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03"/>
        <w:gridCol w:w="3996"/>
        <w:gridCol w:w="1921"/>
      </w:tblGrid>
      <w:tr w:rsidR="0068654B" w:rsidRPr="0068654B" w:rsidTr="0068654B">
        <w:trPr>
          <w:trHeight w:val="315"/>
        </w:trPr>
        <w:tc>
          <w:tcPr>
            <w:tcW w:w="95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8654B" w:rsidRPr="0068654B" w:rsidRDefault="0068654B" w:rsidP="006865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654B">
              <w:rPr>
                <w:rFonts w:ascii="Calibri" w:eastAsia="Times New Roman" w:hAnsi="Calibri" w:cs="Calibri"/>
                <w:color w:val="000000"/>
                <w:lang w:eastAsia="pl-PL"/>
              </w:rPr>
              <w:t>Zajęcia dodatkowe</w:t>
            </w:r>
          </w:p>
        </w:tc>
      </w:tr>
      <w:tr w:rsidR="0068654B" w:rsidRPr="0068654B" w:rsidTr="0068654B">
        <w:trPr>
          <w:trHeight w:val="315"/>
        </w:trPr>
        <w:tc>
          <w:tcPr>
            <w:tcW w:w="3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654B" w:rsidRPr="0068654B" w:rsidRDefault="0068654B" w:rsidP="006865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654B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654B" w:rsidRPr="0068654B" w:rsidRDefault="0068654B" w:rsidP="006865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654B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92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654B" w:rsidRPr="0068654B" w:rsidRDefault="0068654B" w:rsidP="006865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654B">
              <w:rPr>
                <w:rFonts w:ascii="Calibri" w:eastAsia="Times New Roman" w:hAnsi="Calibri" w:cs="Calibri"/>
                <w:color w:val="000000"/>
                <w:lang w:eastAsia="pl-PL"/>
              </w:rPr>
              <w:t>telefon, kontakt</w:t>
            </w:r>
          </w:p>
        </w:tc>
      </w:tr>
      <w:tr w:rsidR="0068654B" w:rsidRPr="0068654B" w:rsidTr="0068654B">
        <w:trPr>
          <w:trHeight w:val="315"/>
        </w:trPr>
        <w:tc>
          <w:tcPr>
            <w:tcW w:w="3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654B" w:rsidRPr="0068654B" w:rsidRDefault="0068654B" w:rsidP="0068654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68654B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Orły (koszykówka)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654B" w:rsidRPr="0068654B" w:rsidRDefault="0068654B" w:rsidP="006865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654B">
              <w:rPr>
                <w:rFonts w:ascii="Calibri" w:eastAsia="Times New Roman" w:hAnsi="Calibri" w:cs="Calibri"/>
                <w:color w:val="000000"/>
                <w:lang w:eastAsia="pl-PL"/>
              </w:rPr>
              <w:t>Poniedziałki i środy na dużej sali</w:t>
            </w:r>
          </w:p>
        </w:tc>
        <w:tc>
          <w:tcPr>
            <w:tcW w:w="19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654B" w:rsidRPr="0068654B" w:rsidRDefault="0068654B" w:rsidP="006865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654B">
              <w:rPr>
                <w:rFonts w:ascii="Calibri" w:eastAsia="Times New Roman" w:hAnsi="Calibri" w:cs="Calibri"/>
                <w:color w:val="000000"/>
                <w:lang w:eastAsia="pl-PL"/>
              </w:rPr>
              <w:t>505 055 339</w:t>
            </w:r>
          </w:p>
        </w:tc>
      </w:tr>
      <w:tr w:rsidR="0068654B" w:rsidRPr="0068654B" w:rsidTr="0068654B">
        <w:trPr>
          <w:trHeight w:val="315"/>
        </w:trPr>
        <w:tc>
          <w:tcPr>
            <w:tcW w:w="3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654B" w:rsidRPr="0068654B" w:rsidRDefault="0068654B" w:rsidP="0068654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68654B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Michał Nowak (koszykówka)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654B" w:rsidRPr="0068654B" w:rsidRDefault="0068654B" w:rsidP="006865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654B">
              <w:rPr>
                <w:rFonts w:ascii="Calibri" w:eastAsia="Times New Roman" w:hAnsi="Calibri" w:cs="Calibri"/>
                <w:color w:val="000000"/>
                <w:lang w:eastAsia="pl-PL"/>
              </w:rPr>
              <w:t>Piątki na dużej Sali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654B" w:rsidRPr="0068654B" w:rsidRDefault="0068654B" w:rsidP="006865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654B">
              <w:rPr>
                <w:rFonts w:ascii="Calibri" w:eastAsia="Times New Roman" w:hAnsi="Calibri" w:cs="Calibri"/>
                <w:color w:val="000000"/>
                <w:lang w:eastAsia="pl-PL"/>
              </w:rPr>
              <w:t>797 394 619</w:t>
            </w:r>
          </w:p>
        </w:tc>
      </w:tr>
      <w:tr w:rsidR="0068654B" w:rsidRPr="0068654B" w:rsidTr="0068654B">
        <w:trPr>
          <w:trHeight w:val="315"/>
        </w:trPr>
        <w:tc>
          <w:tcPr>
            <w:tcW w:w="3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654B" w:rsidRPr="0068654B" w:rsidRDefault="0068654B" w:rsidP="0068654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proofErr w:type="spellStart"/>
            <w:r w:rsidRPr="0068654B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Sajkan</w:t>
            </w:r>
            <w:proofErr w:type="spellEnd"/>
            <w:r w:rsidRPr="0068654B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 (taekwondo)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654B" w:rsidRPr="0068654B" w:rsidRDefault="0068654B" w:rsidP="006865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654B">
              <w:rPr>
                <w:rFonts w:ascii="Calibri" w:eastAsia="Times New Roman" w:hAnsi="Calibri" w:cs="Calibri"/>
                <w:color w:val="000000"/>
                <w:lang w:eastAsia="pl-PL"/>
              </w:rPr>
              <w:t>Wtorki i czwartki na dużej sali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654B" w:rsidRPr="0068654B" w:rsidRDefault="0068654B" w:rsidP="006865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654B">
              <w:rPr>
                <w:rFonts w:ascii="Calibri" w:eastAsia="Times New Roman" w:hAnsi="Calibri" w:cs="Calibri"/>
                <w:color w:val="000000"/>
                <w:lang w:eastAsia="pl-PL"/>
              </w:rPr>
              <w:t>604 420 427</w:t>
            </w:r>
          </w:p>
        </w:tc>
      </w:tr>
      <w:tr w:rsidR="0068654B" w:rsidRPr="0068654B" w:rsidTr="0068654B">
        <w:trPr>
          <w:trHeight w:val="315"/>
        </w:trPr>
        <w:tc>
          <w:tcPr>
            <w:tcW w:w="3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654B" w:rsidRPr="0068654B" w:rsidRDefault="0068654B" w:rsidP="0068654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68654B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Road to sport (siatkówka)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654B" w:rsidRPr="0068654B" w:rsidRDefault="0068654B" w:rsidP="006865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654B">
              <w:rPr>
                <w:rFonts w:ascii="Calibri" w:eastAsia="Times New Roman" w:hAnsi="Calibri" w:cs="Calibri"/>
                <w:color w:val="000000"/>
                <w:lang w:eastAsia="pl-PL"/>
              </w:rPr>
              <w:t>Piątki na dużej Sali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654B" w:rsidRPr="0068654B" w:rsidRDefault="0068654B" w:rsidP="006865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654B">
              <w:rPr>
                <w:rFonts w:ascii="Calibri" w:eastAsia="Times New Roman" w:hAnsi="Calibri" w:cs="Calibri"/>
                <w:color w:val="000000"/>
                <w:lang w:eastAsia="pl-PL"/>
              </w:rPr>
              <w:t>886 055 444</w:t>
            </w:r>
          </w:p>
        </w:tc>
      </w:tr>
      <w:tr w:rsidR="0068654B" w:rsidRPr="0068654B" w:rsidTr="0068654B">
        <w:trPr>
          <w:trHeight w:val="315"/>
        </w:trPr>
        <w:tc>
          <w:tcPr>
            <w:tcW w:w="3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654B" w:rsidRPr="0068654B" w:rsidRDefault="0068654B" w:rsidP="0068654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68654B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Samuraj (sztuki walki)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654B" w:rsidRPr="0068654B" w:rsidRDefault="0068654B" w:rsidP="006865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654B">
              <w:rPr>
                <w:rFonts w:ascii="Calibri" w:eastAsia="Times New Roman" w:hAnsi="Calibri" w:cs="Calibri"/>
                <w:color w:val="000000"/>
                <w:lang w:eastAsia="pl-PL"/>
              </w:rPr>
              <w:t>Wtorki i czwartki na małej sali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654B" w:rsidRPr="0068654B" w:rsidRDefault="0068654B" w:rsidP="006865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654B">
              <w:rPr>
                <w:rFonts w:ascii="Calibri" w:eastAsia="Times New Roman" w:hAnsi="Calibri" w:cs="Calibri"/>
                <w:color w:val="000000"/>
                <w:lang w:eastAsia="pl-PL"/>
              </w:rPr>
              <w:t>513 511 678</w:t>
            </w:r>
          </w:p>
        </w:tc>
      </w:tr>
      <w:tr w:rsidR="0068654B" w:rsidRPr="0068654B" w:rsidTr="0068654B">
        <w:trPr>
          <w:trHeight w:val="315"/>
        </w:trPr>
        <w:tc>
          <w:tcPr>
            <w:tcW w:w="3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654B" w:rsidRPr="0068654B" w:rsidRDefault="0068654B" w:rsidP="0068654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proofErr w:type="spellStart"/>
            <w:r w:rsidRPr="0068654B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Pretorisan</w:t>
            </w:r>
            <w:proofErr w:type="spellEnd"/>
            <w:r w:rsidRPr="0068654B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 (sztuki walki)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654B" w:rsidRPr="0068654B" w:rsidRDefault="0068654B" w:rsidP="006865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654B">
              <w:rPr>
                <w:rFonts w:ascii="Calibri" w:eastAsia="Times New Roman" w:hAnsi="Calibri" w:cs="Calibri"/>
                <w:color w:val="000000"/>
                <w:lang w:eastAsia="pl-PL"/>
              </w:rPr>
              <w:t>Wtorki i czwartki na małej sali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654B" w:rsidRPr="0068654B" w:rsidRDefault="0068654B" w:rsidP="006865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654B">
              <w:rPr>
                <w:rFonts w:ascii="Calibri" w:eastAsia="Times New Roman" w:hAnsi="Calibri" w:cs="Calibri"/>
                <w:color w:val="000000"/>
                <w:lang w:eastAsia="pl-PL"/>
              </w:rPr>
              <w:t>728 589 460</w:t>
            </w:r>
          </w:p>
        </w:tc>
      </w:tr>
      <w:tr w:rsidR="0068654B" w:rsidRPr="0068654B" w:rsidTr="0068654B">
        <w:trPr>
          <w:trHeight w:val="315"/>
        </w:trPr>
        <w:tc>
          <w:tcPr>
            <w:tcW w:w="3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654B" w:rsidRPr="0068654B" w:rsidRDefault="0068654B" w:rsidP="0068654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proofErr w:type="spellStart"/>
            <w:r w:rsidRPr="0068654B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Brick</w:t>
            </w:r>
            <w:proofErr w:type="spellEnd"/>
            <w:r w:rsidRPr="0068654B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 4 Kids (LEGO)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654B" w:rsidRPr="0068654B" w:rsidRDefault="0068654B" w:rsidP="006865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654B">
              <w:rPr>
                <w:rFonts w:ascii="Calibri" w:eastAsia="Times New Roman" w:hAnsi="Calibri" w:cs="Calibri"/>
                <w:color w:val="000000"/>
                <w:lang w:eastAsia="pl-PL"/>
              </w:rPr>
              <w:t>Czwartki od 05.11.2026 sala dydaktyczna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654B" w:rsidRPr="0068654B" w:rsidRDefault="0068654B" w:rsidP="006865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654B">
              <w:rPr>
                <w:rFonts w:ascii="Calibri" w:eastAsia="Times New Roman" w:hAnsi="Calibri" w:cs="Calibri"/>
                <w:color w:val="000000"/>
                <w:lang w:eastAsia="pl-PL"/>
              </w:rPr>
              <w:t>606 405 088</w:t>
            </w:r>
          </w:p>
        </w:tc>
      </w:tr>
      <w:tr w:rsidR="0068654B" w:rsidRPr="0068654B" w:rsidTr="0068654B">
        <w:trPr>
          <w:trHeight w:val="315"/>
        </w:trPr>
        <w:tc>
          <w:tcPr>
            <w:tcW w:w="3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8654B" w:rsidRPr="0068654B" w:rsidRDefault="0068654B" w:rsidP="0068654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68654B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się uczy 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654B" w:rsidRPr="0068654B" w:rsidRDefault="0068654B" w:rsidP="006865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654B">
              <w:rPr>
                <w:rFonts w:ascii="Calibri" w:eastAsia="Times New Roman" w:hAnsi="Calibri" w:cs="Calibri"/>
                <w:color w:val="000000"/>
                <w:lang w:eastAsia="pl-PL"/>
              </w:rPr>
              <w:t>zbierają chętnych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654B" w:rsidRPr="0068654B" w:rsidRDefault="0068654B" w:rsidP="006865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  <w:lang w:eastAsia="pl-PL"/>
              </w:rPr>
            </w:pPr>
            <w:hyperlink r:id="rId6" w:history="1">
              <w:r w:rsidRPr="0068654B">
                <w:rPr>
                  <w:rFonts w:ascii="Calibri" w:eastAsia="Times New Roman" w:hAnsi="Calibri" w:cs="Calibri"/>
                  <w:color w:val="0563C1"/>
                  <w:u w:val="single"/>
                  <w:lang w:eastAsia="pl-PL"/>
                </w:rPr>
                <w:t>kontakt@sieuczy.pl</w:t>
              </w:r>
            </w:hyperlink>
          </w:p>
        </w:tc>
      </w:tr>
      <w:tr w:rsidR="0068654B" w:rsidRPr="0068654B" w:rsidTr="0068654B">
        <w:trPr>
          <w:trHeight w:val="315"/>
        </w:trPr>
        <w:tc>
          <w:tcPr>
            <w:tcW w:w="3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8654B" w:rsidRPr="0068654B" w:rsidRDefault="0068654B" w:rsidP="0068654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68654B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ESTE PLASTYKA 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654B" w:rsidRPr="0068654B" w:rsidRDefault="0068654B" w:rsidP="006865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654B">
              <w:rPr>
                <w:rFonts w:ascii="Calibri" w:eastAsia="Times New Roman" w:hAnsi="Calibri" w:cs="Calibri"/>
                <w:color w:val="000000"/>
                <w:lang w:eastAsia="pl-PL"/>
              </w:rPr>
              <w:t>zbierają chętnych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654B" w:rsidRPr="0068654B" w:rsidRDefault="0068654B" w:rsidP="006865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654B">
              <w:rPr>
                <w:rFonts w:ascii="Calibri" w:eastAsia="Times New Roman" w:hAnsi="Calibri" w:cs="Calibri"/>
                <w:color w:val="000000"/>
                <w:lang w:eastAsia="pl-PL"/>
              </w:rPr>
              <w:t>733 496 354</w:t>
            </w:r>
          </w:p>
        </w:tc>
      </w:tr>
      <w:tr w:rsidR="0068654B" w:rsidRPr="0068654B" w:rsidTr="0068654B">
        <w:trPr>
          <w:trHeight w:val="315"/>
        </w:trPr>
        <w:tc>
          <w:tcPr>
            <w:tcW w:w="3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8654B" w:rsidRPr="0068654B" w:rsidRDefault="0068654B" w:rsidP="0068654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0068654B">
              <w:rPr>
                <w:rFonts w:ascii="Calibri" w:eastAsia="Times New Roman" w:hAnsi="Calibri" w:cs="Calibri"/>
                <w:b/>
                <w:bCs/>
                <w:lang w:eastAsia="pl-PL"/>
              </w:rPr>
              <w:t>Brick4kidz (LEGO)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654B" w:rsidRPr="0068654B" w:rsidRDefault="0068654B" w:rsidP="006865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654B">
              <w:rPr>
                <w:rFonts w:ascii="Calibri" w:eastAsia="Times New Roman" w:hAnsi="Calibri" w:cs="Calibri"/>
                <w:color w:val="000000"/>
                <w:lang w:eastAsia="pl-PL"/>
              </w:rPr>
              <w:t>zbierają chętnych</w:t>
            </w:r>
          </w:p>
        </w:tc>
        <w:tc>
          <w:tcPr>
            <w:tcW w:w="192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654B" w:rsidRPr="0068654B" w:rsidRDefault="0068654B" w:rsidP="006865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654B">
              <w:rPr>
                <w:rFonts w:ascii="Calibri" w:eastAsia="Times New Roman" w:hAnsi="Calibri" w:cs="Calibri"/>
                <w:color w:val="000000"/>
                <w:lang w:eastAsia="pl-PL"/>
              </w:rPr>
              <w:t>606 405 088</w:t>
            </w:r>
          </w:p>
        </w:tc>
      </w:tr>
      <w:tr w:rsidR="0068654B" w:rsidRPr="0068654B" w:rsidTr="0068654B">
        <w:trPr>
          <w:trHeight w:val="300"/>
        </w:trPr>
        <w:tc>
          <w:tcPr>
            <w:tcW w:w="36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8654B" w:rsidRPr="0068654B" w:rsidRDefault="0068654B" w:rsidP="0068654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proofErr w:type="spellStart"/>
            <w:r w:rsidRPr="0068654B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Amamatika</w:t>
            </w:r>
            <w:proofErr w:type="spellEnd"/>
          </w:p>
        </w:tc>
        <w:tc>
          <w:tcPr>
            <w:tcW w:w="39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654B" w:rsidRPr="0068654B" w:rsidRDefault="0068654B" w:rsidP="006865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654B">
              <w:rPr>
                <w:rFonts w:ascii="Calibri" w:eastAsia="Times New Roman" w:hAnsi="Calibri" w:cs="Calibri"/>
                <w:color w:val="000000"/>
                <w:lang w:eastAsia="pl-PL"/>
              </w:rPr>
              <w:t>zbierają chętnych</w:t>
            </w:r>
          </w:p>
        </w:tc>
        <w:tc>
          <w:tcPr>
            <w:tcW w:w="192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654B" w:rsidRPr="0068654B" w:rsidRDefault="0068654B" w:rsidP="006865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654B">
              <w:rPr>
                <w:rFonts w:ascii="Calibri" w:eastAsia="Times New Roman" w:hAnsi="Calibri" w:cs="Calibri"/>
                <w:color w:val="000000"/>
                <w:lang w:eastAsia="pl-PL"/>
              </w:rPr>
              <w:t>789 164 791</w:t>
            </w:r>
          </w:p>
        </w:tc>
      </w:tr>
      <w:tr w:rsidR="0068654B" w:rsidRPr="0068654B" w:rsidTr="0068654B">
        <w:trPr>
          <w:trHeight w:val="315"/>
        </w:trPr>
        <w:tc>
          <w:tcPr>
            <w:tcW w:w="3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8654B" w:rsidRPr="0068654B" w:rsidRDefault="0068654B" w:rsidP="0068654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proofErr w:type="spellStart"/>
            <w:r w:rsidRPr="0068654B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Amakids</w:t>
            </w:r>
            <w:proofErr w:type="spellEnd"/>
          </w:p>
        </w:tc>
        <w:tc>
          <w:tcPr>
            <w:tcW w:w="39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8654B" w:rsidRPr="0068654B" w:rsidRDefault="0068654B" w:rsidP="006865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2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8654B" w:rsidRPr="0068654B" w:rsidRDefault="0068654B" w:rsidP="006865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68654B" w:rsidRPr="0068654B" w:rsidTr="0068654B">
        <w:trPr>
          <w:trHeight w:val="315"/>
        </w:trPr>
        <w:tc>
          <w:tcPr>
            <w:tcW w:w="3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654B" w:rsidRPr="0068654B" w:rsidRDefault="0068654B" w:rsidP="0068654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68654B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Szkoła Szachowa Młody </w:t>
            </w:r>
            <w:proofErr w:type="spellStart"/>
            <w:r w:rsidRPr="0068654B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Szachmistrz</w:t>
            </w:r>
            <w:proofErr w:type="spellEnd"/>
          </w:p>
        </w:tc>
        <w:tc>
          <w:tcPr>
            <w:tcW w:w="3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654B" w:rsidRPr="0068654B" w:rsidRDefault="0068654B" w:rsidP="006865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654B">
              <w:rPr>
                <w:rFonts w:ascii="Calibri" w:eastAsia="Times New Roman" w:hAnsi="Calibri" w:cs="Calibri"/>
                <w:color w:val="000000"/>
                <w:lang w:eastAsia="pl-PL"/>
              </w:rPr>
              <w:t>zbierają chętnych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654B" w:rsidRPr="0068654B" w:rsidRDefault="0068654B" w:rsidP="006865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654B">
              <w:rPr>
                <w:rFonts w:ascii="Calibri" w:eastAsia="Times New Roman" w:hAnsi="Calibri" w:cs="Calibri"/>
                <w:color w:val="000000"/>
                <w:lang w:eastAsia="pl-PL"/>
              </w:rPr>
              <w:t>735 917 999 </w:t>
            </w:r>
          </w:p>
        </w:tc>
      </w:tr>
      <w:tr w:rsidR="0068654B" w:rsidRPr="0068654B" w:rsidTr="0068654B">
        <w:trPr>
          <w:trHeight w:val="315"/>
        </w:trPr>
        <w:tc>
          <w:tcPr>
            <w:tcW w:w="3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654B" w:rsidRPr="0068654B" w:rsidRDefault="0068654B" w:rsidP="0068654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68654B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Nienudno 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654B" w:rsidRPr="0068654B" w:rsidRDefault="0068654B" w:rsidP="006865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654B">
              <w:rPr>
                <w:rFonts w:ascii="Calibri" w:eastAsia="Times New Roman" w:hAnsi="Calibri" w:cs="Calibri"/>
                <w:color w:val="000000"/>
                <w:lang w:eastAsia="pl-PL"/>
              </w:rPr>
              <w:t>zbierają chętnych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654B" w:rsidRPr="0068654B" w:rsidRDefault="0068654B" w:rsidP="006865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654B">
              <w:rPr>
                <w:rFonts w:ascii="Calibri" w:eastAsia="Times New Roman" w:hAnsi="Calibri" w:cs="Calibri"/>
                <w:color w:val="000000"/>
                <w:lang w:eastAsia="pl-PL"/>
              </w:rPr>
              <w:t>732 960 690</w:t>
            </w:r>
          </w:p>
        </w:tc>
      </w:tr>
      <w:tr w:rsidR="0068654B" w:rsidRPr="0068654B" w:rsidTr="0068654B">
        <w:trPr>
          <w:trHeight w:val="315"/>
        </w:trPr>
        <w:tc>
          <w:tcPr>
            <w:tcW w:w="3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654B" w:rsidRPr="0068654B" w:rsidRDefault="0068654B" w:rsidP="0068654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68654B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Japoński od podstaw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654B" w:rsidRPr="0068654B" w:rsidRDefault="0068654B" w:rsidP="006865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654B">
              <w:rPr>
                <w:rFonts w:ascii="Calibri" w:eastAsia="Times New Roman" w:hAnsi="Calibri" w:cs="Calibri"/>
                <w:color w:val="000000"/>
                <w:lang w:eastAsia="pl-PL"/>
              </w:rPr>
              <w:t>zbierają chętnych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654B" w:rsidRPr="0068654B" w:rsidRDefault="0068654B" w:rsidP="006865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654B">
              <w:rPr>
                <w:rFonts w:ascii="Calibri" w:eastAsia="Times New Roman" w:hAnsi="Calibri" w:cs="Calibri"/>
                <w:color w:val="000000"/>
                <w:lang w:eastAsia="pl-PL"/>
              </w:rPr>
              <w:t>608 188 555</w:t>
            </w:r>
          </w:p>
        </w:tc>
      </w:tr>
      <w:tr w:rsidR="0068654B" w:rsidRPr="0068654B" w:rsidTr="0068654B">
        <w:trPr>
          <w:trHeight w:val="315"/>
        </w:trPr>
        <w:tc>
          <w:tcPr>
            <w:tcW w:w="3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654B" w:rsidRPr="0068654B" w:rsidRDefault="0068654B" w:rsidP="0068654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proofErr w:type="spellStart"/>
            <w:r w:rsidRPr="0068654B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Profilingua</w:t>
            </w:r>
            <w:proofErr w:type="spellEnd"/>
            <w:r w:rsidRPr="0068654B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 szkoła językowa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654B" w:rsidRPr="0068654B" w:rsidRDefault="0068654B" w:rsidP="006865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654B">
              <w:rPr>
                <w:rFonts w:ascii="Calibri" w:eastAsia="Times New Roman" w:hAnsi="Calibri" w:cs="Calibri"/>
                <w:color w:val="000000"/>
                <w:lang w:eastAsia="pl-PL"/>
              </w:rPr>
              <w:t>zbierają chętnych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654B" w:rsidRPr="0068654B" w:rsidRDefault="0068654B" w:rsidP="006865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666666"/>
                <w:lang w:eastAsia="pl-PL"/>
              </w:rPr>
            </w:pPr>
            <w:r w:rsidRPr="0068654B">
              <w:rPr>
                <w:rFonts w:ascii="Calibri" w:eastAsia="Times New Roman" w:hAnsi="Calibri" w:cs="Calibri"/>
                <w:b/>
                <w:bCs/>
                <w:color w:val="666666"/>
                <w:lang w:eastAsia="pl-PL"/>
              </w:rPr>
              <w:t>723 693 137</w:t>
            </w:r>
          </w:p>
        </w:tc>
      </w:tr>
    </w:tbl>
    <w:p w:rsidR="0007259D" w:rsidRPr="0007259D" w:rsidRDefault="0007259D">
      <w:pPr>
        <w:jc w:val="center"/>
        <w:rPr>
          <w:rFonts w:ascii="Arial Rounded MT Bold" w:hAnsi="Arial Rounded MT Bold"/>
          <w:sz w:val="28"/>
          <w:szCs w:val="28"/>
        </w:rPr>
      </w:pPr>
      <w:bookmarkStart w:id="0" w:name="_GoBack"/>
      <w:bookmarkEnd w:id="0"/>
    </w:p>
    <w:sectPr w:rsidR="0007259D" w:rsidRPr="0007259D" w:rsidSect="000725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60908"/>
    <w:multiLevelType w:val="multilevel"/>
    <w:tmpl w:val="53BA9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1C9"/>
    <w:rsid w:val="0007259D"/>
    <w:rsid w:val="001511C9"/>
    <w:rsid w:val="003956E4"/>
    <w:rsid w:val="005B0065"/>
    <w:rsid w:val="005F4BB4"/>
    <w:rsid w:val="00686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07259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511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basedOn w:val="Domylnaczcionkaakapitu"/>
    <w:link w:val="Nagwek2"/>
    <w:uiPriority w:val="9"/>
    <w:rsid w:val="0007259D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0725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68654B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07259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511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basedOn w:val="Domylnaczcionkaakapitu"/>
    <w:link w:val="Nagwek2"/>
    <w:uiPriority w:val="9"/>
    <w:rsid w:val="0007259D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0725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68654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439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94089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399121">
              <w:marLeft w:val="-30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225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585624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2884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0322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218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4653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ontakt@sieuczy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Bagińska Agnieszka</dc:creator>
  <cp:lastModifiedBy>Bagińska Agnieszka</cp:lastModifiedBy>
  <cp:revision>2</cp:revision>
  <cp:lastPrinted>2026-10-26T11:17:00Z</cp:lastPrinted>
  <dcterms:created xsi:type="dcterms:W3CDTF">2026-10-26T11:17:00Z</dcterms:created>
  <dcterms:modified xsi:type="dcterms:W3CDTF">2026-10-26T11:17:00Z</dcterms:modified>
</cp:coreProperties>
</file>