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D66E" w14:textId="7CB351C0" w:rsidR="00A24099" w:rsidRPr="00A24099" w:rsidRDefault="00A24099" w:rsidP="00A240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WYMAGANI</w:t>
      </w:r>
      <w:r w:rsidR="006D07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A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EDUKACYJNE </w:t>
      </w:r>
      <w:r w:rsidRPr="00A2409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 RELIGII DLA KLASY VIII SZKOŁY PODSTAWOWEJ</w:t>
      </w:r>
    </w:p>
    <w:p w14:paraId="112F1740" w14:textId="77777777" w:rsidR="00A24099" w:rsidRPr="00A24099" w:rsidRDefault="00A24099" w:rsidP="00A240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  <w:r w:rsidRPr="00A24099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>według podręcznika „Szczęśliwi, którzy zdobywają świętość” nr AZ-24-01/20-KI-14/23</w:t>
      </w:r>
    </w:p>
    <w:p w14:paraId="5211856D" w14:textId="77777777" w:rsidR="00CA47AC" w:rsidRDefault="00CA47AC" w:rsidP="00CA47AC">
      <w:pPr>
        <w:keepNext/>
        <w:spacing w:after="0" w:line="360" w:lineRule="auto"/>
        <w:ind w:firstLine="540"/>
        <w:jc w:val="center"/>
        <w:outlineLvl w:val="0"/>
        <w:rPr>
          <w:rFonts w:ascii="Times New Roman" w:eastAsia="TimeIbisEE-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CA47AC">
        <w:rPr>
          <w:rFonts w:ascii="Times New Roman" w:eastAsia="TimeIbisEE-Roman" w:hAnsi="Times New Roman" w:cs="Times New Roman"/>
          <w:kern w:val="0"/>
          <w:sz w:val="28"/>
          <w:szCs w:val="28"/>
          <w:lang w:eastAsia="pl-PL"/>
          <w14:ligatures w14:val="none"/>
        </w:rPr>
        <w:t>zgodnego z programem nauczania „Przez prawdę, dobro i piękno zdobywamy świętość” nr AZ-2-02/20</w:t>
      </w:r>
    </w:p>
    <w:p w14:paraId="0FAD5764" w14:textId="68DBD70E" w:rsidR="006D07DB" w:rsidRPr="006D07DB" w:rsidRDefault="006D07DB" w:rsidP="006D07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</w:pPr>
      <w:r w:rsidRPr="006D07DB"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  <w:t xml:space="preserve">W procesie oceniania </w:t>
      </w:r>
      <w:r w:rsidRPr="006D07D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pl-PL"/>
          <w14:ligatures w14:val="none"/>
        </w:rPr>
        <w:t>obowiązuje stosowanie zasady kumulowania wymagań</w:t>
      </w:r>
      <w:r w:rsidRPr="006D07DB"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  <w:t xml:space="preserve"> (ocenę wyższą otrzymać może uczeń, który spełnia wszystkie wymagania przypisane ocenom niższym). </w:t>
      </w:r>
    </w:p>
    <w:p w14:paraId="07FE4018" w14:textId="77777777" w:rsidR="006D07DB" w:rsidRPr="006D07DB" w:rsidRDefault="006D07DB" w:rsidP="006D07DB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13994"/>
      </w:tblGrid>
      <w:tr w:rsidR="006D07DB" w:rsidRPr="006D07DB" w14:paraId="16143841" w14:textId="77777777"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8500" w14:textId="77777777" w:rsidR="006D07DB" w:rsidRPr="006D07DB" w:rsidRDefault="006D07DB" w:rsidP="006D07DB">
            <w:p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t>Ocenę niedostateczną otrzymuję, wówczas, gdy:</w:t>
            </w:r>
            <w:r w:rsidRPr="006D07DB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br/>
            </w: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 xml:space="preserve">a) nie spełniam wymagań na ocenę </w:t>
            </w:r>
            <w:proofErr w:type="gramStart"/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dopuszczającą,</w:t>
            </w:r>
            <w:proofErr w:type="gramEnd"/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 xml:space="preserve"> (i)</w:t>
            </w: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br/>
              <w:t>b) odmawiam wszelkiej współpracy, (i)</w:t>
            </w: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br/>
              <w:t>c) mam lekceważący stosunek do przedmiotu i wiary.</w:t>
            </w:r>
          </w:p>
        </w:tc>
      </w:tr>
      <w:tr w:rsidR="006D07DB" w:rsidRPr="006D07DB" w14:paraId="53EFF51C" w14:textId="77777777"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D4A1" w14:textId="77777777" w:rsidR="006D07DB" w:rsidRPr="006D07DB" w:rsidRDefault="006D07DB" w:rsidP="006D07DB">
            <w:pPr>
              <w:rPr>
                <w:rFonts w:ascii="Times New Roman" w:eastAsia="Times New Roman" w:hAnsi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6D07DB" w:rsidRPr="006D07DB" w14:paraId="5BCF42E3" w14:textId="77777777">
        <w:trPr>
          <w:trHeight w:val="779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1E18" w14:textId="77777777" w:rsidR="006D07DB" w:rsidRPr="006D07DB" w:rsidRDefault="006D07DB" w:rsidP="006D07DB">
            <w:pPr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t>Ocenę dopuszczającą otrzymuję, gdy spełniam wymagania konieczne:</w:t>
            </w:r>
          </w:p>
          <w:p w14:paraId="54DE6046" w14:textId="77777777" w:rsidR="006D07DB" w:rsidRPr="006D07DB" w:rsidRDefault="006D07DB" w:rsidP="006D07DB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 xml:space="preserve">w zakresie wiadomości i umiejętności opanowałem treści najłatwiejsze, najczęściej stosowane, stanowiące podstawę do dalszej edukacji, </w:t>
            </w:r>
          </w:p>
          <w:p w14:paraId="72204A4C" w14:textId="77777777" w:rsidR="006D07DB" w:rsidRPr="006D07DB" w:rsidRDefault="006D07DB" w:rsidP="006D07DB">
            <w:pPr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wykazuję choćby minimalne zainteresowanie przedmiotem i gotowość współpracy z nauczycielem i w grupie.</w:t>
            </w:r>
          </w:p>
        </w:tc>
      </w:tr>
      <w:tr w:rsidR="006D07DB" w:rsidRPr="006D07DB" w14:paraId="4B92CB73" w14:textId="77777777"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F347" w14:textId="77777777" w:rsidR="006D07DB" w:rsidRPr="006D07DB" w:rsidRDefault="006D07DB" w:rsidP="006D07DB">
            <w:pPr>
              <w:rPr>
                <w:rFonts w:ascii="Times New Roman" w:eastAsia="Times New Roman" w:hAnsi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6D07DB" w:rsidRPr="006D07DB" w14:paraId="50B09389" w14:textId="77777777">
        <w:trPr>
          <w:trHeight w:val="779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E0C1" w14:textId="77777777" w:rsidR="006D07DB" w:rsidRPr="006D07DB" w:rsidRDefault="006D07DB" w:rsidP="006D07DB">
            <w:pPr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t>Ocenę dostateczną otrzymuję, gdy spełniam wymagania podstawowe:</w:t>
            </w:r>
          </w:p>
          <w:p w14:paraId="19222E1F" w14:textId="77777777" w:rsidR="006D07DB" w:rsidRPr="006D07DB" w:rsidRDefault="006D07DB" w:rsidP="006D07DB">
            <w:pPr>
              <w:numPr>
                <w:ilvl w:val="0"/>
                <w:numId w:val="6"/>
              </w:num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opanowałem treści najbardziej przystępne, najprostsze, najbardziej uniwersalne, niezbędne na danym etapie kształcenia i na wyższych etapach,</w:t>
            </w:r>
          </w:p>
          <w:p w14:paraId="4F502537" w14:textId="77777777" w:rsidR="006D07DB" w:rsidRPr="006D07DB" w:rsidRDefault="006D07DB" w:rsidP="006D07DB">
            <w:pPr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uczestniczę w rozwiązywaniu problemów oraz umiejętnie słucham innych.</w:t>
            </w:r>
          </w:p>
        </w:tc>
      </w:tr>
      <w:tr w:rsidR="006D07DB" w:rsidRPr="006D07DB" w14:paraId="4D762A1F" w14:textId="77777777"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BF78" w14:textId="77777777" w:rsidR="006D07DB" w:rsidRPr="006D07DB" w:rsidRDefault="006D07DB" w:rsidP="006D07DB">
            <w:pPr>
              <w:rPr>
                <w:rFonts w:ascii="Times New Roman" w:eastAsia="Times New Roman" w:hAnsi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6D07DB" w:rsidRPr="006D07DB" w14:paraId="6B68AC94" w14:textId="77777777">
        <w:trPr>
          <w:trHeight w:val="1042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C4B2" w14:textId="77777777" w:rsidR="006D07DB" w:rsidRPr="006D07DB" w:rsidRDefault="006D07DB" w:rsidP="006D07DB">
            <w:pPr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t>Ocenę dobrą otrzymuję, gdy spełniam wymagania rozszerzające:</w:t>
            </w:r>
          </w:p>
          <w:p w14:paraId="6E98CDE8" w14:textId="77777777" w:rsidR="006D07DB" w:rsidRPr="006D07DB" w:rsidRDefault="006D07DB" w:rsidP="006D07DB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opanowałem treści umiarkowanie przystępne oraz bardziej złożone,</w:t>
            </w:r>
          </w:p>
          <w:p w14:paraId="77203709" w14:textId="4BFDB152" w:rsidR="006D07DB" w:rsidRPr="006D07DB" w:rsidRDefault="006D07DB" w:rsidP="006D07DB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jestem ukierunkowany na poszukiwanie prawdy i dobra oraz szanuj</w:t>
            </w:r>
            <w: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ę</w:t>
            </w: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 xml:space="preserve"> poglądy innych,</w:t>
            </w:r>
          </w:p>
          <w:p w14:paraId="29EC5AEB" w14:textId="77777777" w:rsidR="006D07DB" w:rsidRPr="006D07DB" w:rsidRDefault="006D07DB" w:rsidP="006D07DB">
            <w:pPr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aktywnie realizuję zadania wykonywane w grupie.</w:t>
            </w:r>
          </w:p>
        </w:tc>
      </w:tr>
      <w:tr w:rsidR="006D07DB" w:rsidRPr="006D07DB" w14:paraId="1F6DC54B" w14:textId="77777777"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A759" w14:textId="77777777" w:rsidR="006D07DB" w:rsidRPr="006D07DB" w:rsidRDefault="006D07DB" w:rsidP="006D07DB">
            <w:pPr>
              <w:rPr>
                <w:rFonts w:ascii="Times New Roman" w:eastAsia="Times New Roman" w:hAnsi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6D07DB" w:rsidRPr="006D07DB" w14:paraId="3247DC0F" w14:textId="77777777">
        <w:trPr>
          <w:trHeight w:val="1042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9E6B" w14:textId="77777777" w:rsidR="006D07DB" w:rsidRPr="006D07DB" w:rsidRDefault="006D07DB" w:rsidP="006D07DB">
            <w:pPr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t>Ocenę bardzo dobrą otrzymuję, gdy spełniam wymagania dopełniające:</w:t>
            </w:r>
          </w:p>
          <w:p w14:paraId="37685659" w14:textId="77777777" w:rsidR="006D07DB" w:rsidRPr="006D07DB" w:rsidRDefault="006D07DB" w:rsidP="006D07DB">
            <w:pPr>
              <w:numPr>
                <w:ilvl w:val="0"/>
                <w:numId w:val="8"/>
              </w:num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opanowałem treści obejmujące elementy trudne do opanowania, złożone i nietypowe,</w:t>
            </w:r>
          </w:p>
          <w:p w14:paraId="38C56841" w14:textId="77777777" w:rsidR="006D07DB" w:rsidRPr="006D07DB" w:rsidRDefault="006D07DB" w:rsidP="006D07DB">
            <w:pPr>
              <w:numPr>
                <w:ilvl w:val="0"/>
                <w:numId w:val="8"/>
              </w:num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wykazuję własną inicjatywę w rozwiązywaniu problemów swojej społeczności</w:t>
            </w:r>
          </w:p>
          <w:p w14:paraId="083D49E0" w14:textId="77777777" w:rsidR="006D07DB" w:rsidRPr="006D07DB" w:rsidRDefault="006D07DB" w:rsidP="006D07DB">
            <w:pPr>
              <w:numPr>
                <w:ilvl w:val="0"/>
                <w:numId w:val="8"/>
              </w:numPr>
              <w:ind w:left="0" w:firstLine="0"/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wszechstronnie dbam o rozwój swojej osobowości i podejmuje zadania apostolskie.</w:t>
            </w:r>
          </w:p>
        </w:tc>
      </w:tr>
      <w:tr w:rsidR="006D07DB" w:rsidRPr="006D07DB" w14:paraId="58B47E78" w14:textId="77777777"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0272" w14:textId="77777777" w:rsidR="006D07DB" w:rsidRPr="006D07DB" w:rsidRDefault="006D07DB" w:rsidP="006D07DB">
            <w:pPr>
              <w:rPr>
                <w:rFonts w:ascii="Times New Roman" w:eastAsia="Times New Roman" w:hAnsi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6D07DB" w:rsidRPr="006D07DB" w14:paraId="53CB4424" w14:textId="77777777">
        <w:trPr>
          <w:trHeight w:val="1285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49E22" w14:textId="199EF214" w:rsidR="006D07DB" w:rsidRPr="006D07DB" w:rsidRDefault="006D07DB" w:rsidP="006D07DB">
            <w:p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t>Ocenę celującą otrzymuję, gdy</w:t>
            </w:r>
            <w:r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t>:</w:t>
            </w:r>
            <w:r w:rsidRPr="006D07DB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br/>
            </w: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 xml:space="preserve">a) posiadam wiedzę i umiejętności z przedmiotu w danej klasie, samodzielnie i twórczo rozwija własne uzdolnienia, </w:t>
            </w:r>
          </w:p>
          <w:p w14:paraId="72133E56" w14:textId="77777777" w:rsidR="006D07DB" w:rsidRPr="006D07DB" w:rsidRDefault="006D07DB" w:rsidP="006D07DB">
            <w:p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 xml:space="preserve">b) biegle posługuje się zdobytymi wiadomościami w rozwiązywaniu problemów teoretycznych lub praktycznych i proponuje rozwiązania nietypowe, </w:t>
            </w:r>
          </w:p>
          <w:p w14:paraId="674B6E17" w14:textId="77777777" w:rsidR="006D07DB" w:rsidRPr="006D07DB" w:rsidRDefault="006D07DB" w:rsidP="006D07DB">
            <w:pPr>
              <w:tabs>
                <w:tab w:val="left" w:pos="1690"/>
              </w:tabs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6D07DB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c) osiągam sukcesy w konkursach i olimpiadach lub posiadam inne porównywalne osiągnięcia.</w:t>
            </w:r>
          </w:p>
        </w:tc>
      </w:tr>
    </w:tbl>
    <w:p w14:paraId="38020679" w14:textId="77777777" w:rsidR="006D07DB" w:rsidRDefault="006D07DB" w:rsidP="006D07D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510DDCA5" w14:textId="77777777" w:rsidR="00AF2613" w:rsidRDefault="00AF2613" w:rsidP="006D07D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33025CEA" w14:textId="77777777" w:rsidR="006D07DB" w:rsidRPr="006D07DB" w:rsidRDefault="006D07DB" w:rsidP="006D07D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tbl>
      <w:tblPr>
        <w:tblStyle w:val="Tabela-Siatka1"/>
        <w:tblW w:w="15021" w:type="dxa"/>
        <w:tblInd w:w="0" w:type="dxa"/>
        <w:tblLook w:val="04A0" w:firstRow="1" w:lastRow="0" w:firstColumn="1" w:lastColumn="0" w:noHBand="0" w:noVBand="1"/>
      </w:tblPr>
      <w:tblGrid>
        <w:gridCol w:w="15021"/>
      </w:tblGrid>
      <w:tr w:rsidR="006D07DB" w:rsidRPr="006D07DB" w14:paraId="01D2BBDA" w14:textId="77777777"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314A" w14:textId="77777777" w:rsidR="006D07DB" w:rsidRPr="006D07DB" w:rsidRDefault="006D07DB" w:rsidP="006D07DB">
            <w:p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tbl>
      <w:tblPr>
        <w:tblW w:w="14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2910"/>
        <w:gridCol w:w="2760"/>
        <w:gridCol w:w="1918"/>
        <w:gridCol w:w="1946"/>
        <w:gridCol w:w="2160"/>
        <w:gridCol w:w="1620"/>
      </w:tblGrid>
      <w:tr w:rsidR="006D07DB" w:rsidRPr="0098393E" w14:paraId="3113B5CB" w14:textId="77777777" w:rsidTr="00EB23D2">
        <w:trPr>
          <w:cantSplit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571E" w14:textId="77777777" w:rsidR="006D07DB" w:rsidRPr="0098393E" w:rsidRDefault="006D07DB" w:rsidP="006D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PRZEDMIOT</w:t>
            </w:r>
          </w:p>
          <w:p w14:paraId="3F83C0DD" w14:textId="77777777" w:rsidR="006D07DB" w:rsidRPr="0098393E" w:rsidRDefault="006D07DB" w:rsidP="006D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OCENY</w:t>
            </w:r>
          </w:p>
        </w:tc>
        <w:tc>
          <w:tcPr>
            <w:tcW w:w="13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BA23" w14:textId="77777777" w:rsidR="006D07DB" w:rsidRPr="0098393E" w:rsidRDefault="006D07DB" w:rsidP="006D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OCENA</w:t>
            </w:r>
          </w:p>
        </w:tc>
      </w:tr>
      <w:tr w:rsidR="006D07DB" w:rsidRPr="0098393E" w14:paraId="271D7D68" w14:textId="77777777" w:rsidTr="00EB23D2">
        <w:trPr>
          <w:cantSplit/>
        </w:trPr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07DC" w14:textId="77777777" w:rsidR="006D07DB" w:rsidRPr="0098393E" w:rsidRDefault="006D07DB" w:rsidP="006D07DB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57F8" w14:textId="77777777" w:rsidR="006D07DB" w:rsidRPr="0098393E" w:rsidRDefault="006D07DB" w:rsidP="006D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celująca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7ECA" w14:textId="77777777" w:rsidR="006D07DB" w:rsidRPr="0098393E" w:rsidRDefault="006D07DB" w:rsidP="006D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bardzo dobra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DFFA" w14:textId="77777777" w:rsidR="006D07DB" w:rsidRPr="0098393E" w:rsidRDefault="006D07DB" w:rsidP="006D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dobra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566F" w14:textId="77777777" w:rsidR="006D07DB" w:rsidRPr="0098393E" w:rsidRDefault="006D07DB" w:rsidP="006D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dostateczna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A748" w14:textId="77777777" w:rsidR="006D07DB" w:rsidRPr="0098393E" w:rsidRDefault="006D07DB" w:rsidP="006D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dopuszczająca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4F84" w14:textId="77777777" w:rsidR="006D07DB" w:rsidRPr="0098393E" w:rsidRDefault="006D07DB" w:rsidP="006D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niedostateczna</w:t>
            </w:r>
          </w:p>
        </w:tc>
      </w:tr>
      <w:tr w:rsidR="006D07DB" w:rsidRPr="0098393E" w14:paraId="28C67A7A" w14:textId="77777777" w:rsidTr="00EB23D2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BB66" w14:textId="77777777" w:rsidR="006D07DB" w:rsidRPr="0098393E" w:rsidRDefault="006D07DB" w:rsidP="006D0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7020FDE" w14:textId="77777777" w:rsidR="006D07DB" w:rsidRPr="0098393E" w:rsidRDefault="006D07DB" w:rsidP="006D0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1. Modlitwy, pieśni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B35B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Dokładnie znam tekst </w:t>
            </w:r>
            <w:proofErr w:type="gramStart"/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( i</w:t>
            </w:r>
            <w:proofErr w:type="gramEnd"/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melodię), potrafię samodzielnie i pięknie wykonanać.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7FA0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Dokładna znam tekst (i melodię).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079A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Dobrze znaam tekst (i melodię)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56C5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Niezbyt dokładnie znam tekst.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8367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Znam niektóre fragmenty tekstu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FD55" w14:textId="42EE5924" w:rsidR="006D07DB" w:rsidRPr="0098393E" w:rsidRDefault="008F2749" w:rsidP="006D07DB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6D07DB"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 znam tekstu.</w:t>
            </w:r>
          </w:p>
        </w:tc>
      </w:tr>
      <w:tr w:rsidR="006D07DB" w:rsidRPr="0098393E" w14:paraId="58A411D5" w14:textId="77777777" w:rsidTr="00EB23D2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5091" w14:textId="77777777" w:rsidR="006D07DB" w:rsidRPr="0098393E" w:rsidRDefault="006D07DB" w:rsidP="006D0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100B800" w14:textId="77777777" w:rsidR="006D07DB" w:rsidRPr="0098393E" w:rsidRDefault="006D07DB" w:rsidP="006D0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2. Zeszyt ucznia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8C00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Wykonuję wszystkie zadania,</w:t>
            </w:r>
          </w:p>
          <w:p w14:paraId="0ACAB817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staranne piszę i wykonuję ilustracje, uzupełniam zeszyt materiałami dodatkowymi itp.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06E6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Starannie prowadzę zeszyt,</w:t>
            </w:r>
          </w:p>
          <w:p w14:paraId="41E67667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wykonuję wszystkie zadania.</w:t>
            </w:r>
          </w:p>
          <w:p w14:paraId="415926E2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814C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Starannie prowadzę zeszyt, mam </w:t>
            </w:r>
          </w:p>
          <w:p w14:paraId="63AE083D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luki w zapisach (sporadyczne do 5 tematów)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FEE1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Mój zeszyt jest czytelny, mam</w:t>
            </w:r>
          </w:p>
          <w:p w14:paraId="7104B4BC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braki w zadaniach (do 40% tematów)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7693" w14:textId="1AC40028" w:rsidR="006D07DB" w:rsidRPr="0098393E" w:rsidRDefault="0069770D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6D07DB"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ój</w:t>
            </w:r>
            <w:r w:rsidR="006D07DB"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zeszyt jest niestaranny, mam </w:t>
            </w:r>
          </w:p>
          <w:p w14:paraId="134FBCFF" w14:textId="73D95256" w:rsidR="006D07DB" w:rsidRPr="0098393E" w:rsidRDefault="0069770D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</w:t>
            </w:r>
            <w:r w:rsidR="006D07DB"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liczne luki w zapisach (do 70% tematów)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4312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 posiadam zeszytu.</w:t>
            </w:r>
          </w:p>
        </w:tc>
      </w:tr>
      <w:tr w:rsidR="006D07DB" w:rsidRPr="0098393E" w14:paraId="51E00550" w14:textId="77777777" w:rsidTr="00EB23D2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01CE" w14:textId="77777777" w:rsidR="006D07DB" w:rsidRPr="0098393E" w:rsidRDefault="006D07DB" w:rsidP="006D0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A4B051F" w14:textId="77777777" w:rsidR="006D07DB" w:rsidRPr="0098393E" w:rsidRDefault="006D07DB" w:rsidP="006D0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3. Odpowiedzi ustne</w:t>
            </w:r>
          </w:p>
          <w:p w14:paraId="7B101C19" w14:textId="77777777" w:rsidR="006D07DB" w:rsidRPr="0098393E" w:rsidRDefault="006D07DB" w:rsidP="006D0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E0DF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Wiadomości zawarte w podręczniku uzupełniam wiedzą spoza programu,</w:t>
            </w:r>
          </w:p>
          <w:p w14:paraId="5349932B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wypowiadam się pełnymi zdaniami, mam bogaty język</w:t>
            </w:r>
          </w:p>
          <w:p w14:paraId="489FAF63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4FD8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Rozumiem wiadomości z podręcznika, informacje przekazuję zrozumiałym językiem,</w:t>
            </w:r>
          </w:p>
          <w:p w14:paraId="0CBBD402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odpowiadam pełnymi zdaniami, nie wymagającymi pytań dodatkowych.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10F98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Wyuczyłem się na pamięć wiadomości.</w:t>
            </w:r>
          </w:p>
          <w:p w14:paraId="357FFCE8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mam trudności w sformułowaniu myśli własnymi słowami,</w:t>
            </w:r>
          </w:p>
          <w:p w14:paraId="0A161D16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potrzebuję pomocy nauczyciela.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8F71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Znam niektóre treści i pojęcia z podręcznika,</w:t>
            </w:r>
          </w:p>
          <w:p w14:paraId="3299893D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odpowiadam niestarannie, potrzebuję </w:t>
            </w:r>
          </w:p>
          <w:p w14:paraId="4732C2ED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częstych pytań naprowadzających.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C8CE" w14:textId="0662D9AA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Słabo wiążę fakty i wiadomości</w:t>
            </w:r>
            <w:r w:rsidR="00324BBC"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</w:p>
          <w:p w14:paraId="45603DFC" w14:textId="3B8CF884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odpowiadam chaotycznie potrzebuję dużo pytań pomocniczych</w:t>
            </w:r>
            <w:r w:rsidR="006977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1836BA67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B5CC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Nie potrafię odpowiedzieć na pytania lub udzielam odpowiedzi świadczących o braku wiadomości.</w:t>
            </w:r>
          </w:p>
        </w:tc>
      </w:tr>
      <w:tr w:rsidR="006D07DB" w:rsidRPr="0098393E" w14:paraId="0EB3E126" w14:textId="77777777" w:rsidTr="00EB23D2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9C5D" w14:textId="77777777" w:rsidR="006D07DB" w:rsidRPr="0098393E" w:rsidRDefault="006D07DB" w:rsidP="006D0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8D36E82" w14:textId="77777777" w:rsidR="006D07DB" w:rsidRPr="0098393E" w:rsidRDefault="006D07DB" w:rsidP="006D0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4. Aktywność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3915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Wyróżniam się aktywnością na lekcji, korzystam z materiałów zgromadzonych samodzielnie.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BBE2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Jestem zawsze przygotowany do lekcji, często zgłaszam się do odpowiedzi,</w:t>
            </w:r>
          </w:p>
          <w:p w14:paraId="6FC1C476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wypowiadam się poprawnie.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CA44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Staram się być przygotowany do lekcji, chętnie w niej uczestniczę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8606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Jestem mało aktywny na lekcjach.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3646" w14:textId="60E13A78" w:rsidR="006D07DB" w:rsidRPr="0098393E" w:rsidRDefault="0069770D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</w:t>
            </w:r>
            <w:r w:rsidR="006D07DB"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Niechętnie biorę udział w lekcjach.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E7B4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Lekceważącę przedmiot.</w:t>
            </w:r>
          </w:p>
        </w:tc>
      </w:tr>
      <w:tr w:rsidR="006D07DB" w:rsidRPr="0098393E" w14:paraId="7D6E56E5" w14:textId="77777777" w:rsidTr="00EB23D2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32D7" w14:textId="77777777" w:rsidR="006D07DB" w:rsidRPr="0098393E" w:rsidRDefault="006D07DB" w:rsidP="006D0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eastAsia="pl-PL"/>
                <w14:ligatures w14:val="none"/>
              </w:rPr>
              <w:t>5. Inscenizacje,</w:t>
            </w: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gazetka szkolna, praca na rzecz Kościoła i inne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393F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Wielokrotnie pomagam w różnych pracach, pilnie i terminowo wykonuję powierzone zadania, mam dużo własnej inicjatywy </w:t>
            </w:r>
            <w:r w:rsidRPr="0098393E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eastAsia="pl-PL"/>
                <w14:ligatures w14:val="none"/>
              </w:rPr>
              <w:t>i/lub aktywnie uczestniczę w życiu małych grup formacyjnych (ministranci, oaza itp.)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093F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Starannie, pilnie i terminowo wykonuję powierzone mi zadania</w:t>
            </w:r>
          </w:p>
          <w:p w14:paraId="704463D1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008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Niezbyt chętnie wykonuję zadania poza lekcjami, ale nie unikam ich zupełnie.</w:t>
            </w:r>
          </w:p>
          <w:p w14:paraId="0A5D53FD" w14:textId="77777777" w:rsidR="006D07DB" w:rsidRPr="0098393E" w:rsidRDefault="006D07DB" w:rsidP="006D07DB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C36A" w14:textId="77777777" w:rsidR="006D07DB" w:rsidRPr="0098393E" w:rsidRDefault="006D07DB" w:rsidP="006D0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Czasami wykonuję zadania poza lekcjami.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7D51" w14:textId="77777777" w:rsidR="006D07DB" w:rsidRPr="0098393E" w:rsidRDefault="006D07DB" w:rsidP="006D0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Niechętnie wykonuję zadania poza lekcjami.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7506" w14:textId="77777777" w:rsidR="006D07DB" w:rsidRPr="0098393E" w:rsidRDefault="006D07DB" w:rsidP="006D07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393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 wykonuję zadań poza lekcjami.</w:t>
            </w:r>
          </w:p>
        </w:tc>
      </w:tr>
    </w:tbl>
    <w:p w14:paraId="0D0888BB" w14:textId="77777777" w:rsidR="006D07DB" w:rsidRPr="0098393E" w:rsidRDefault="006D07DB" w:rsidP="006D07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B721307" w14:textId="77777777" w:rsidR="006D07DB" w:rsidRPr="006D07DB" w:rsidRDefault="006D07DB" w:rsidP="006D07DB">
      <w:pPr>
        <w:spacing w:after="0" w:line="288" w:lineRule="auto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0250A3A7" w14:textId="77777777" w:rsidR="006D07DB" w:rsidRPr="006D07DB" w:rsidRDefault="006D07DB" w:rsidP="006D07DB">
      <w:pPr>
        <w:tabs>
          <w:tab w:val="left" w:pos="169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</w:pPr>
    </w:p>
    <w:p w14:paraId="0D32BC7C" w14:textId="77777777" w:rsidR="006D07DB" w:rsidRDefault="006D07DB" w:rsidP="00CA47AC">
      <w:pPr>
        <w:keepNext/>
        <w:spacing w:after="0" w:line="360" w:lineRule="auto"/>
        <w:ind w:firstLine="540"/>
        <w:jc w:val="center"/>
        <w:outlineLvl w:val="0"/>
        <w:rPr>
          <w:rFonts w:ascii="Times New Roman" w:eastAsia="TimeIbisEE-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323C8E6B" w14:textId="77777777" w:rsidR="006D07DB" w:rsidRPr="00CA47AC" w:rsidRDefault="006D07DB" w:rsidP="00CA47AC">
      <w:pPr>
        <w:keepNext/>
        <w:spacing w:after="0" w:line="360" w:lineRule="auto"/>
        <w:ind w:firstLine="540"/>
        <w:jc w:val="center"/>
        <w:outlineLvl w:val="0"/>
        <w:rPr>
          <w:rFonts w:ascii="Times New Roman" w:eastAsia="TimeIbisEE-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2D0378CE" w14:textId="77777777" w:rsidR="00A24099" w:rsidRPr="00A24099" w:rsidRDefault="00A24099" w:rsidP="00A240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sectPr w:rsidR="00A24099" w:rsidRPr="00A24099" w:rsidSect="00A2409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IbisEE-Roman">
    <w:altName w:val="MS Mincho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505D"/>
    <w:multiLevelType w:val="singleLevel"/>
    <w:tmpl w:val="ADAADA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AD723A9"/>
    <w:multiLevelType w:val="singleLevel"/>
    <w:tmpl w:val="60A890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2CD467F"/>
    <w:multiLevelType w:val="singleLevel"/>
    <w:tmpl w:val="80B4E16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0A6049F"/>
    <w:multiLevelType w:val="singleLevel"/>
    <w:tmpl w:val="0CF676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51391825">
    <w:abstractNumId w:val="2"/>
  </w:num>
  <w:num w:numId="2" w16cid:durableId="1079255410">
    <w:abstractNumId w:val="3"/>
  </w:num>
  <w:num w:numId="3" w16cid:durableId="995768853">
    <w:abstractNumId w:val="0"/>
  </w:num>
  <w:num w:numId="4" w16cid:durableId="134033149">
    <w:abstractNumId w:val="1"/>
  </w:num>
  <w:num w:numId="5" w16cid:durableId="1822576068">
    <w:abstractNumId w:val="2"/>
    <w:lvlOverride w:ilvl="0">
      <w:startOverride w:val="1"/>
    </w:lvlOverride>
  </w:num>
  <w:num w:numId="6" w16cid:durableId="1238593588">
    <w:abstractNumId w:val="3"/>
    <w:lvlOverride w:ilvl="0">
      <w:startOverride w:val="1"/>
    </w:lvlOverride>
  </w:num>
  <w:num w:numId="7" w16cid:durableId="893007603">
    <w:abstractNumId w:val="0"/>
    <w:lvlOverride w:ilvl="0">
      <w:startOverride w:val="1"/>
    </w:lvlOverride>
  </w:num>
  <w:num w:numId="8" w16cid:durableId="42265158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99"/>
    <w:rsid w:val="001F15FF"/>
    <w:rsid w:val="00323C29"/>
    <w:rsid w:val="00324BBC"/>
    <w:rsid w:val="00402B1A"/>
    <w:rsid w:val="005E3BAC"/>
    <w:rsid w:val="0061666E"/>
    <w:rsid w:val="0069770D"/>
    <w:rsid w:val="006D07DB"/>
    <w:rsid w:val="008F2749"/>
    <w:rsid w:val="00904C1F"/>
    <w:rsid w:val="0098393E"/>
    <w:rsid w:val="00A24099"/>
    <w:rsid w:val="00A8015B"/>
    <w:rsid w:val="00AF2613"/>
    <w:rsid w:val="00B27265"/>
    <w:rsid w:val="00BE2E4E"/>
    <w:rsid w:val="00C315B2"/>
    <w:rsid w:val="00CA47AC"/>
    <w:rsid w:val="00CC7DAB"/>
    <w:rsid w:val="00D30373"/>
    <w:rsid w:val="00E14584"/>
    <w:rsid w:val="00E81E7D"/>
    <w:rsid w:val="00EB23D2"/>
    <w:rsid w:val="00F2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8603"/>
  <w15:chartTrackingRefBased/>
  <w15:docId w15:val="{ECF0E75B-67F4-4B27-A292-5C3A037C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4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4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4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4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4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4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4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4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4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4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4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4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40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40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40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40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40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40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4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4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4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4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4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40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40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40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4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40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409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C7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6D07DB"/>
    <w:pPr>
      <w:spacing w:after="0" w:line="240" w:lineRule="auto"/>
    </w:pPr>
    <w:rPr>
      <w:rFonts w:ascii="Aptos" w:eastAsia="Aptos" w:hAnsi="Aptos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586</Words>
  <Characters>3962</Characters>
  <Application>Microsoft Office Word</Application>
  <DocSecurity>0</DocSecurity>
  <Lines>198</Lines>
  <Paragraphs>87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Ernst</dc:creator>
  <cp:keywords/>
  <dc:description/>
  <cp:lastModifiedBy>Hanna Ernst</cp:lastModifiedBy>
  <cp:revision>14</cp:revision>
  <dcterms:created xsi:type="dcterms:W3CDTF">2026-08-28T15:51:00Z</dcterms:created>
  <dcterms:modified xsi:type="dcterms:W3CDTF">2026-09-05T15:56:00Z</dcterms:modified>
</cp:coreProperties>
</file>