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2A" w14:textId="7B945687" w:rsidR="005C555E" w:rsidRPr="005C555E" w:rsidRDefault="005C555E" w:rsidP="0021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Pr="005C55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V szkoły podstawowej </w:t>
      </w:r>
    </w:p>
    <w:p w14:paraId="1BD4B884" w14:textId="77777777" w:rsidR="005C555E" w:rsidRPr="006431EC" w:rsidRDefault="005C555E" w:rsidP="002168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1EC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według podręcznika „Szczęśliwi, którzy szukają prawdy” nr AZ-21-01/20-KI-2/20,</w:t>
      </w:r>
    </w:p>
    <w:p w14:paraId="4AB77213" w14:textId="77777777" w:rsidR="005C555E" w:rsidRDefault="005C555E" w:rsidP="002168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1EC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zgodnego z programem nauczania „Przez prawdę, dobro i piękno zdobywamy świętość” nr AZ-2-02/20</w:t>
      </w:r>
    </w:p>
    <w:p w14:paraId="0C950560" w14:textId="77777777" w:rsidR="009A0F1E" w:rsidRDefault="009A0F1E" w:rsidP="002168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12FD4B48" w14:textId="4001E899" w:rsidR="009A0F1E" w:rsidRPr="0093446E" w:rsidRDefault="009A0F1E" w:rsidP="009A0F1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93446E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W procesie oceniania </w:t>
      </w:r>
      <w:r w:rsidRPr="0093446E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obowiązuje stosowanie zasady kumulowania wymagań</w:t>
      </w:r>
      <w:r w:rsidRPr="0093446E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 (ocenę wyższą otrzymać może uczeń, który spełnia wszystkie wymagania przypisane ocenom niższym). </w:t>
      </w:r>
    </w:p>
    <w:p w14:paraId="1A3DC999" w14:textId="77777777" w:rsidR="009A0F1E" w:rsidRPr="0093446E" w:rsidRDefault="009A0F1E" w:rsidP="009A0F1E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A0F1E" w:rsidRPr="001B237C" w14:paraId="7104D127" w14:textId="77777777" w:rsidTr="001F74C3">
        <w:tc>
          <w:tcPr>
            <w:tcW w:w="13994" w:type="dxa"/>
          </w:tcPr>
          <w:p w14:paraId="4F6BAE26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Ocenę niedostateczną 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otrzymuję, wówczas, gdy: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a) nie spełnia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wymagań na ocenę dopuszczającą, (i)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/>
              <w:t>b) odmawia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wszelkiej współpracy, (i)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/>
              <w:t>c) ma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lekceważący stosunek do przedmiotu i wiary.</w:t>
            </w:r>
          </w:p>
        </w:tc>
      </w:tr>
      <w:tr w:rsidR="009A0F1E" w:rsidRPr="001B237C" w14:paraId="739207DD" w14:textId="77777777" w:rsidTr="001F74C3">
        <w:tc>
          <w:tcPr>
            <w:tcW w:w="13994" w:type="dxa"/>
          </w:tcPr>
          <w:p w14:paraId="60D8ADD7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A0F1E" w:rsidRPr="001B237C" w14:paraId="35C138B4" w14:textId="77777777" w:rsidTr="001F74C3">
        <w:trPr>
          <w:trHeight w:val="779"/>
        </w:trPr>
        <w:tc>
          <w:tcPr>
            <w:tcW w:w="13994" w:type="dxa"/>
          </w:tcPr>
          <w:p w14:paraId="4444A5AB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dopuszczającą otrzymuj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ę, gdy spełniam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wymagania konieczne:</w:t>
            </w:r>
          </w:p>
          <w:p w14:paraId="189458AE" w14:textId="77777777" w:rsidR="009A0F1E" w:rsidRPr="001B237C" w:rsidRDefault="009A0F1E" w:rsidP="001F74C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 zakresie wiadomości i umiejętności opanował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treści najłatwiejsze, najczęściej stosowane, stanowiące podstawę do dalszej edukacji, </w:t>
            </w:r>
          </w:p>
          <w:p w14:paraId="0E1AD099" w14:textId="77777777" w:rsidR="009A0F1E" w:rsidRPr="001B237C" w:rsidRDefault="009A0F1E" w:rsidP="001F74C3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wykazuj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choćby minimalne zainteresowanie przedmiotem i gotowość współpracy z nauczycielem i w grupie.</w:t>
            </w:r>
          </w:p>
        </w:tc>
      </w:tr>
      <w:tr w:rsidR="009A0F1E" w:rsidRPr="001B237C" w14:paraId="00FB5581" w14:textId="77777777" w:rsidTr="001F74C3">
        <w:tc>
          <w:tcPr>
            <w:tcW w:w="13994" w:type="dxa"/>
          </w:tcPr>
          <w:p w14:paraId="50A910EE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A0F1E" w:rsidRPr="001B237C" w14:paraId="60545EC0" w14:textId="77777777" w:rsidTr="001F74C3">
        <w:trPr>
          <w:trHeight w:val="779"/>
        </w:trPr>
        <w:tc>
          <w:tcPr>
            <w:tcW w:w="13994" w:type="dxa"/>
          </w:tcPr>
          <w:p w14:paraId="450BDD93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dostateczną otrzymuj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ę, gdy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wymagania podstawowe:</w:t>
            </w:r>
          </w:p>
          <w:p w14:paraId="73403494" w14:textId="77777777" w:rsidR="009A0F1E" w:rsidRPr="001B237C" w:rsidRDefault="009A0F1E" w:rsidP="001F74C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em 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treści najbardziej przystępne, najprostsze, najbardziej uniwersalne, niezbędne na danym etapie kształcenia i na wyższych etapach,</w:t>
            </w:r>
          </w:p>
          <w:p w14:paraId="012E17D1" w14:textId="77777777" w:rsidR="009A0F1E" w:rsidRPr="001B237C" w:rsidRDefault="009A0F1E" w:rsidP="001F74C3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uczestnic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zę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 rozwiązywaniu problemów oraz umiejętnie słucha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innych.</w:t>
            </w:r>
          </w:p>
        </w:tc>
      </w:tr>
      <w:tr w:rsidR="009A0F1E" w:rsidRPr="001B237C" w14:paraId="390C3A9D" w14:textId="77777777" w:rsidTr="001F74C3">
        <w:tc>
          <w:tcPr>
            <w:tcW w:w="13994" w:type="dxa"/>
          </w:tcPr>
          <w:p w14:paraId="1FC3E3F0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A0F1E" w:rsidRPr="001B237C" w14:paraId="4EE3DF2D" w14:textId="77777777" w:rsidTr="001F74C3">
        <w:trPr>
          <w:trHeight w:val="1042"/>
        </w:trPr>
        <w:tc>
          <w:tcPr>
            <w:tcW w:w="13994" w:type="dxa"/>
          </w:tcPr>
          <w:p w14:paraId="25317D5E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dobrą otrzymuj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gdy spełniam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wymagania rozszerzające:</w:t>
            </w:r>
          </w:p>
          <w:p w14:paraId="76A33AF0" w14:textId="77777777" w:rsidR="009A0F1E" w:rsidRPr="001B237C" w:rsidRDefault="009A0F1E" w:rsidP="001F74C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treści umiarkowanie przystępne oraz bardziej złożone,</w:t>
            </w:r>
          </w:p>
          <w:p w14:paraId="6F190770" w14:textId="37521500" w:rsidR="009A0F1E" w:rsidRPr="001B237C" w:rsidRDefault="009A0F1E" w:rsidP="001F74C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jest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ukierunkowany na poszukiwanie prawdy i dobra oraz szanuj</w:t>
            </w:r>
            <w:r w:rsidR="006650AF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poglądy innych,</w:t>
            </w:r>
          </w:p>
          <w:p w14:paraId="2E3F5670" w14:textId="77777777" w:rsidR="009A0F1E" w:rsidRPr="001B237C" w:rsidRDefault="009A0F1E" w:rsidP="001F74C3">
            <w:pPr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aktywnie realizuj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zadania wykonywane w grupie.</w:t>
            </w:r>
          </w:p>
        </w:tc>
      </w:tr>
      <w:tr w:rsidR="009A0F1E" w:rsidRPr="001B237C" w14:paraId="6A490FD6" w14:textId="77777777" w:rsidTr="001F74C3">
        <w:tc>
          <w:tcPr>
            <w:tcW w:w="13994" w:type="dxa"/>
          </w:tcPr>
          <w:p w14:paraId="16F5AF0C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A0F1E" w:rsidRPr="001B237C" w14:paraId="405118DD" w14:textId="77777777" w:rsidTr="001F74C3">
        <w:trPr>
          <w:trHeight w:val="1042"/>
        </w:trPr>
        <w:tc>
          <w:tcPr>
            <w:tcW w:w="13994" w:type="dxa"/>
          </w:tcPr>
          <w:p w14:paraId="0FF17297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bardzo dobrą otrzymuj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ę, gdy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wymagania dopełniające:</w:t>
            </w:r>
          </w:p>
          <w:p w14:paraId="3CC5C945" w14:textId="77777777" w:rsidR="009A0F1E" w:rsidRPr="001B237C" w:rsidRDefault="009A0F1E" w:rsidP="001F74C3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treści obejmujące elementy trudne do opanowania, złożone i nietypowe,</w:t>
            </w:r>
          </w:p>
          <w:p w14:paraId="0AC741AC" w14:textId="77777777" w:rsidR="009A0F1E" w:rsidRPr="001B237C" w:rsidRDefault="009A0F1E" w:rsidP="001F74C3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wykazuj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własną inicjatywę w rozwiązywaniu problemów swojej społeczności</w:t>
            </w:r>
          </w:p>
          <w:p w14:paraId="192F22A7" w14:textId="77777777" w:rsidR="009A0F1E" w:rsidRPr="001B237C" w:rsidRDefault="009A0F1E" w:rsidP="001F74C3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wszechstronnie dba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o rozwój swojej osobowości i podejmuje zadania apostolskie.</w:t>
            </w:r>
          </w:p>
        </w:tc>
      </w:tr>
      <w:tr w:rsidR="009A0F1E" w:rsidRPr="001B237C" w14:paraId="154BBE0A" w14:textId="77777777" w:rsidTr="001F74C3">
        <w:tc>
          <w:tcPr>
            <w:tcW w:w="13994" w:type="dxa"/>
          </w:tcPr>
          <w:p w14:paraId="0233B8F8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A0F1E" w:rsidRPr="001B237C" w14:paraId="4FE15606" w14:textId="77777777" w:rsidTr="001F74C3">
        <w:trPr>
          <w:trHeight w:val="1285"/>
        </w:trPr>
        <w:tc>
          <w:tcPr>
            <w:tcW w:w="13994" w:type="dxa"/>
          </w:tcPr>
          <w:p w14:paraId="15C6451A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celującą otrzymuj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ę,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gdy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a) posiad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wiedzę i umiejętności z przedmiotu w danej klasie, samodzielnie i twórczo rozwija własne uzdolnienia, </w:t>
            </w:r>
          </w:p>
          <w:p w14:paraId="7255BB27" w14:textId="77777777" w:rsidR="009A0F1E" w:rsidRPr="001B237C" w:rsidRDefault="009A0F1E" w:rsidP="001F74C3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b) biegle posługuje się zdobytymi wiadomościami w rozwiązywaniu problemów teoretycznych lub praktycznych i proponuje rozwiązania nietypowe, </w:t>
            </w:r>
          </w:p>
          <w:p w14:paraId="5DF9B6A9" w14:textId="77777777" w:rsidR="009A0F1E" w:rsidRPr="001B237C" w:rsidRDefault="009A0F1E" w:rsidP="001F74C3">
            <w:pPr>
              <w:tabs>
                <w:tab w:val="left" w:pos="1690"/>
              </w:tabs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c) osiąga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sukcesy w konkursach i olimpiadach lub posiada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inne porównywalne osiągnięcia.</w:t>
            </w:r>
          </w:p>
        </w:tc>
      </w:tr>
    </w:tbl>
    <w:p w14:paraId="12ADFBD9" w14:textId="77777777" w:rsidR="009A0F1E" w:rsidRDefault="009A0F1E" w:rsidP="009A0F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0CBAF6A2" w14:textId="77777777" w:rsidR="009A0F1E" w:rsidRPr="00EA1C96" w:rsidRDefault="009A0F1E" w:rsidP="009A0F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9A0F1E" w:rsidRPr="00EE0278" w14:paraId="15BBB0F9" w14:textId="77777777" w:rsidTr="001F74C3">
        <w:tc>
          <w:tcPr>
            <w:tcW w:w="15021" w:type="dxa"/>
          </w:tcPr>
          <w:p w14:paraId="37A37B3D" w14:textId="77777777" w:rsidR="009A0F1E" w:rsidRPr="00EE0278" w:rsidRDefault="009A0F1E" w:rsidP="001F74C3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910"/>
        <w:gridCol w:w="2760"/>
        <w:gridCol w:w="1918"/>
        <w:gridCol w:w="1946"/>
        <w:gridCol w:w="2160"/>
        <w:gridCol w:w="1620"/>
      </w:tblGrid>
      <w:tr w:rsidR="009A0F1E" w:rsidRPr="00DD474E" w14:paraId="60742241" w14:textId="77777777" w:rsidTr="00174786">
        <w:trPr>
          <w:cantSplit/>
        </w:trPr>
        <w:tc>
          <w:tcPr>
            <w:tcW w:w="1626" w:type="dxa"/>
            <w:vMerge w:val="restart"/>
            <w:vAlign w:val="center"/>
          </w:tcPr>
          <w:p w14:paraId="5C8103D1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PRZEDMIOT</w:t>
            </w:r>
          </w:p>
          <w:p w14:paraId="5C7C4E14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OCENY</w:t>
            </w:r>
          </w:p>
        </w:tc>
        <w:tc>
          <w:tcPr>
            <w:tcW w:w="13314" w:type="dxa"/>
            <w:gridSpan w:val="6"/>
            <w:vAlign w:val="center"/>
          </w:tcPr>
          <w:p w14:paraId="27CC3759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OCENA</w:t>
            </w:r>
          </w:p>
        </w:tc>
      </w:tr>
      <w:tr w:rsidR="009A0F1E" w:rsidRPr="00DD474E" w14:paraId="1EA43928" w14:textId="77777777" w:rsidTr="00174786">
        <w:trPr>
          <w:cantSplit/>
        </w:trPr>
        <w:tc>
          <w:tcPr>
            <w:tcW w:w="1626" w:type="dxa"/>
            <w:vMerge/>
          </w:tcPr>
          <w:p w14:paraId="6252F80B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10" w:type="dxa"/>
            <w:vAlign w:val="center"/>
          </w:tcPr>
          <w:p w14:paraId="2402B56F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vAlign w:val="center"/>
          </w:tcPr>
          <w:p w14:paraId="16F72B55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vAlign w:val="center"/>
          </w:tcPr>
          <w:p w14:paraId="234624B6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vAlign w:val="center"/>
          </w:tcPr>
          <w:p w14:paraId="54FB22DF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vAlign w:val="center"/>
          </w:tcPr>
          <w:p w14:paraId="4175AD2A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vAlign w:val="center"/>
          </w:tcPr>
          <w:p w14:paraId="5A80EA2A" w14:textId="77777777" w:rsidR="009A0F1E" w:rsidRPr="00DD474E" w:rsidRDefault="009A0F1E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niedostateczna</w:t>
            </w:r>
          </w:p>
        </w:tc>
      </w:tr>
      <w:tr w:rsidR="009A0F1E" w:rsidRPr="00DD474E" w14:paraId="6F3AC274" w14:textId="77777777" w:rsidTr="00174786">
        <w:tc>
          <w:tcPr>
            <w:tcW w:w="1626" w:type="dxa"/>
          </w:tcPr>
          <w:p w14:paraId="1D317C97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E856428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 Modlitwy, pieśni</w:t>
            </w:r>
          </w:p>
        </w:tc>
        <w:tc>
          <w:tcPr>
            <w:tcW w:w="2910" w:type="dxa"/>
          </w:tcPr>
          <w:p w14:paraId="2E6007F5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Dokładnie znam tekst ( i melodię), potrafię samodzielnie i pięknie wykonanać.</w:t>
            </w:r>
          </w:p>
        </w:tc>
        <w:tc>
          <w:tcPr>
            <w:tcW w:w="2760" w:type="dxa"/>
          </w:tcPr>
          <w:p w14:paraId="351E0909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Dokładna znam tekst (i melodię).</w:t>
            </w:r>
          </w:p>
        </w:tc>
        <w:tc>
          <w:tcPr>
            <w:tcW w:w="1918" w:type="dxa"/>
          </w:tcPr>
          <w:p w14:paraId="5C4D7F9A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Dobrze znaam tekst (i melodię)</w:t>
            </w:r>
          </w:p>
        </w:tc>
        <w:tc>
          <w:tcPr>
            <w:tcW w:w="1946" w:type="dxa"/>
          </w:tcPr>
          <w:p w14:paraId="24250EEA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Niezbyt dokładnie znam tekst.</w:t>
            </w:r>
          </w:p>
        </w:tc>
        <w:tc>
          <w:tcPr>
            <w:tcW w:w="2160" w:type="dxa"/>
          </w:tcPr>
          <w:p w14:paraId="3CB9E3ED" w14:textId="0C4EA08E" w:rsidR="009A0F1E" w:rsidRPr="00DD474E" w:rsidRDefault="00FF5CB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="009A0F1E"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Znam niektóre fragmenty tekstu</w:t>
            </w:r>
          </w:p>
        </w:tc>
        <w:tc>
          <w:tcPr>
            <w:tcW w:w="1620" w:type="dxa"/>
          </w:tcPr>
          <w:p w14:paraId="4269C86D" w14:textId="77777777" w:rsidR="009A0F1E" w:rsidRPr="00DD474E" w:rsidRDefault="009A0F1E" w:rsidP="001F74C3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znam tekstu.</w:t>
            </w:r>
          </w:p>
        </w:tc>
      </w:tr>
      <w:tr w:rsidR="009A0F1E" w:rsidRPr="00DD474E" w14:paraId="3E6410F6" w14:textId="77777777" w:rsidTr="00174786">
        <w:tc>
          <w:tcPr>
            <w:tcW w:w="1626" w:type="dxa"/>
          </w:tcPr>
          <w:p w14:paraId="3C42D992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BA19293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 Zeszyt ucznia</w:t>
            </w:r>
          </w:p>
        </w:tc>
        <w:tc>
          <w:tcPr>
            <w:tcW w:w="2910" w:type="dxa"/>
          </w:tcPr>
          <w:p w14:paraId="3080F7C1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Wykonuję wszystkie zadania,</w:t>
            </w:r>
          </w:p>
          <w:p w14:paraId="5EAD85BF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staranne piszę i wykonuję ilustracje, uzupełniam zeszyt materiałami dodatkowymi itp.</w:t>
            </w:r>
          </w:p>
        </w:tc>
        <w:tc>
          <w:tcPr>
            <w:tcW w:w="2760" w:type="dxa"/>
          </w:tcPr>
          <w:p w14:paraId="41F0DA09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Starannie prowadzę zeszyt,</w:t>
            </w:r>
          </w:p>
          <w:p w14:paraId="4FE96974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wykonuję wszystkie zadania.</w:t>
            </w:r>
          </w:p>
          <w:p w14:paraId="487F6D58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5B929984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Starannie prowadzę zeszyt, mam </w:t>
            </w:r>
          </w:p>
          <w:p w14:paraId="221840E9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luki w zapisach (sporadyczne do 5 tematów)</w:t>
            </w:r>
          </w:p>
        </w:tc>
        <w:tc>
          <w:tcPr>
            <w:tcW w:w="1946" w:type="dxa"/>
          </w:tcPr>
          <w:p w14:paraId="177EE9F6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Mój zeszyt jest czytelny, mam</w:t>
            </w:r>
          </w:p>
          <w:p w14:paraId="7AE2487F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braki w zadaniach (do 40% tematów)</w:t>
            </w:r>
          </w:p>
        </w:tc>
        <w:tc>
          <w:tcPr>
            <w:tcW w:w="2160" w:type="dxa"/>
          </w:tcPr>
          <w:p w14:paraId="560430F0" w14:textId="31044818" w:rsidR="009A0F1E" w:rsidRPr="00DD474E" w:rsidRDefault="00FF5CB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Mój </w:t>
            </w:r>
            <w:r w:rsidR="009A0F1E"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zeszyt jest niestaranny, mam </w:t>
            </w:r>
          </w:p>
          <w:p w14:paraId="79D64A50" w14:textId="481CD60C" w:rsidR="009A0F1E" w:rsidRPr="00DD474E" w:rsidRDefault="00FF5CB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</w:t>
            </w:r>
            <w:r w:rsidR="009A0F1E"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</w:tcPr>
          <w:p w14:paraId="2CEDEB2E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posiadam zeszytu.</w:t>
            </w:r>
          </w:p>
        </w:tc>
      </w:tr>
      <w:tr w:rsidR="009A0F1E" w:rsidRPr="00DD474E" w14:paraId="2C6FE1B4" w14:textId="77777777" w:rsidTr="00174786">
        <w:tc>
          <w:tcPr>
            <w:tcW w:w="1626" w:type="dxa"/>
          </w:tcPr>
          <w:p w14:paraId="1FEB91A0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B3E5BF3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 Odpowiedzi ustne</w:t>
            </w:r>
          </w:p>
          <w:p w14:paraId="125A554B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10" w:type="dxa"/>
          </w:tcPr>
          <w:p w14:paraId="2E86D3D2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Wiadomości zawarte w podręczniku uzupełniam wiedzą spoza programu,</w:t>
            </w:r>
          </w:p>
          <w:p w14:paraId="0578F443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wypowiadam się pełnymi zdaniami, mam bogaty język</w:t>
            </w:r>
          </w:p>
          <w:p w14:paraId="0C3F6112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760" w:type="dxa"/>
          </w:tcPr>
          <w:p w14:paraId="767BA1E3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Rozumiem wiadomości z podręcznika, informacje przekazuję zrozumiałym językiem,</w:t>
            </w:r>
          </w:p>
          <w:p w14:paraId="7FFE8410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odpowiadam pełnymi zdaniami, nie wymagającymi pytań dodatkowych.</w:t>
            </w:r>
          </w:p>
        </w:tc>
        <w:tc>
          <w:tcPr>
            <w:tcW w:w="1918" w:type="dxa"/>
          </w:tcPr>
          <w:p w14:paraId="621D4ABA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Wyuczyłem się na pamięć wiadomości.</w:t>
            </w:r>
          </w:p>
          <w:p w14:paraId="18C8B796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mam trudności w sformułowaniu myśli własnymi słowami,</w:t>
            </w:r>
          </w:p>
          <w:p w14:paraId="6737AC30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potrzebuję pomocy nauczyciela.</w:t>
            </w:r>
          </w:p>
        </w:tc>
        <w:tc>
          <w:tcPr>
            <w:tcW w:w="1946" w:type="dxa"/>
          </w:tcPr>
          <w:p w14:paraId="5DD59E34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Znam niektóre treści i pojęcia z podręcznika,</w:t>
            </w:r>
          </w:p>
          <w:p w14:paraId="672318E4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odpowiadam niestarannie, potrzebuję </w:t>
            </w:r>
          </w:p>
          <w:p w14:paraId="487EC12A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częstych pytań naprowadzających.</w:t>
            </w:r>
          </w:p>
        </w:tc>
        <w:tc>
          <w:tcPr>
            <w:tcW w:w="2160" w:type="dxa"/>
          </w:tcPr>
          <w:p w14:paraId="41C53609" w14:textId="6CE87393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Słabo wiążę fakty i wiadomości</w:t>
            </w:r>
            <w:r w:rsidR="00E147EC"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</w:t>
            </w:r>
          </w:p>
          <w:p w14:paraId="45B6BF93" w14:textId="3F722746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odpowiadam chaotycznie, często pojedyńczymi wyrazami, potrzebuję dużo pytań pomocniczych</w:t>
            </w:r>
            <w:r w:rsidR="00FF5CB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  <w:p w14:paraId="0EE04F1C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20" w:type="dxa"/>
          </w:tcPr>
          <w:p w14:paraId="4E479D71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Nie potrafię odpowiedzieć na pytania lub udzielam odpowiedzi świadczących o braku wiadomości.</w:t>
            </w:r>
          </w:p>
        </w:tc>
      </w:tr>
      <w:tr w:rsidR="009A0F1E" w:rsidRPr="00DD474E" w14:paraId="363AAF76" w14:textId="77777777" w:rsidTr="00174786">
        <w:tc>
          <w:tcPr>
            <w:tcW w:w="1626" w:type="dxa"/>
          </w:tcPr>
          <w:p w14:paraId="5B326E36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8BAF3D2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 Aktywność</w:t>
            </w:r>
          </w:p>
        </w:tc>
        <w:tc>
          <w:tcPr>
            <w:tcW w:w="2910" w:type="dxa"/>
          </w:tcPr>
          <w:p w14:paraId="77288FD5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Wyróżniam się aktywnością na lekcji, korzystam z materiałów zgromadzonych samodzielnie.</w:t>
            </w:r>
          </w:p>
        </w:tc>
        <w:tc>
          <w:tcPr>
            <w:tcW w:w="2760" w:type="dxa"/>
          </w:tcPr>
          <w:p w14:paraId="6A22E8B2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Jestem zawsze przygotowany do lekcji, często zgłaszam się do odpowiedzi,</w:t>
            </w:r>
          </w:p>
          <w:p w14:paraId="5845DA7E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wypowiadam się poprawnie.</w:t>
            </w:r>
          </w:p>
        </w:tc>
        <w:tc>
          <w:tcPr>
            <w:tcW w:w="1918" w:type="dxa"/>
          </w:tcPr>
          <w:p w14:paraId="0ADBE7D9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Staram się być przygotowany do lekcji, chętnie w niej uczestniczę</w:t>
            </w:r>
          </w:p>
        </w:tc>
        <w:tc>
          <w:tcPr>
            <w:tcW w:w="1946" w:type="dxa"/>
          </w:tcPr>
          <w:p w14:paraId="315A1BAB" w14:textId="6CE890B4" w:rsidR="009A0F1E" w:rsidRPr="00DD474E" w:rsidRDefault="00FF5CB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="009A0F1E"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Jestem mało aktywny na lekcjach.</w:t>
            </w:r>
          </w:p>
        </w:tc>
        <w:tc>
          <w:tcPr>
            <w:tcW w:w="2160" w:type="dxa"/>
          </w:tcPr>
          <w:p w14:paraId="68E42C8F" w14:textId="70D66B8A" w:rsidR="009A0F1E" w:rsidRPr="00DD474E" w:rsidRDefault="00FF5CB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</w:t>
            </w:r>
            <w:r w:rsidR="009A0F1E"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Niechętnie biorę udział w lekcjach.</w:t>
            </w:r>
          </w:p>
        </w:tc>
        <w:tc>
          <w:tcPr>
            <w:tcW w:w="1620" w:type="dxa"/>
          </w:tcPr>
          <w:p w14:paraId="148E680E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Lekceważącę przedmiot.</w:t>
            </w:r>
          </w:p>
        </w:tc>
      </w:tr>
      <w:tr w:rsidR="009A0F1E" w:rsidRPr="00DD474E" w14:paraId="17ABBE2B" w14:textId="77777777" w:rsidTr="00174786">
        <w:tc>
          <w:tcPr>
            <w:tcW w:w="1626" w:type="dxa"/>
          </w:tcPr>
          <w:p w14:paraId="046A1B8F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spacing w:val="-2"/>
                <w:kern w:val="0"/>
                <w:lang w:eastAsia="pl-PL"/>
                <w14:ligatures w14:val="none"/>
              </w:rPr>
              <w:t>5. Inscenizacje,</w:t>
            </w: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2910" w:type="dxa"/>
          </w:tcPr>
          <w:p w14:paraId="75B000AE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Wielokrotnie pomagam w różnych pracach, pilnie i terminowo wykonuję powierzone zadania, mam dużo własnej inicjatywy </w:t>
            </w:r>
            <w:r w:rsidRPr="00DD474E">
              <w:rPr>
                <w:rFonts w:ascii="Times New Roman" w:eastAsia="Times New Roman" w:hAnsi="Times New Roman" w:cs="Times New Roman"/>
                <w:spacing w:val="-2"/>
                <w:kern w:val="0"/>
                <w:lang w:eastAsia="pl-PL"/>
                <w14:ligatures w14:val="none"/>
              </w:rPr>
              <w:t>i/lub aktywnie uczestniczę w życiu małych grup formacyjnych (ministranci, oaza itp.)</w:t>
            </w:r>
          </w:p>
        </w:tc>
        <w:tc>
          <w:tcPr>
            <w:tcW w:w="2760" w:type="dxa"/>
          </w:tcPr>
          <w:p w14:paraId="7C171B34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Starannie, pilnie i terminowo wykonuję powierzone mi zadania</w:t>
            </w:r>
          </w:p>
          <w:p w14:paraId="1D7B8DCF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27FBF1AD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Niezbyt chętnie wykonuję zadania poza lekcjami, ale nie unikam ich zupełnie.</w:t>
            </w:r>
          </w:p>
          <w:p w14:paraId="07734B86" w14:textId="77777777" w:rsidR="009A0F1E" w:rsidRPr="00DD474E" w:rsidRDefault="009A0F1E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46" w:type="dxa"/>
          </w:tcPr>
          <w:p w14:paraId="6D2506B4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</w:tcPr>
          <w:p w14:paraId="407F1BFB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Niechętnie wykonuję zadania poza lekcjami.</w:t>
            </w:r>
          </w:p>
        </w:tc>
        <w:tc>
          <w:tcPr>
            <w:tcW w:w="1620" w:type="dxa"/>
          </w:tcPr>
          <w:p w14:paraId="676137EF" w14:textId="77777777" w:rsidR="009A0F1E" w:rsidRPr="00DD474E" w:rsidRDefault="009A0F1E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D474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wykonuję zadań poza lekcjami.</w:t>
            </w:r>
          </w:p>
        </w:tc>
      </w:tr>
    </w:tbl>
    <w:p w14:paraId="1AADA771" w14:textId="77777777" w:rsidR="009A0F1E" w:rsidRPr="006431EC" w:rsidRDefault="009A0F1E" w:rsidP="002168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ABEEBAA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4692A686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5E93E937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60ED9B60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AC77395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53611D2E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B3F0880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B2718BB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BB35037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70622B46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3BA97D9E" w14:textId="77777777" w:rsidR="007355F1" w:rsidRDefault="007355F1" w:rsidP="005C555E">
      <w:pPr>
        <w:tabs>
          <w:tab w:val="left" w:pos="169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sectPr w:rsidR="007355F1" w:rsidSect="005C555E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3192290">
    <w:abstractNumId w:val="2"/>
  </w:num>
  <w:num w:numId="2" w16cid:durableId="1066958349">
    <w:abstractNumId w:val="3"/>
  </w:num>
  <w:num w:numId="3" w16cid:durableId="2066222231">
    <w:abstractNumId w:val="0"/>
  </w:num>
  <w:num w:numId="4" w16cid:durableId="847603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5E"/>
    <w:rsid w:val="00075CE5"/>
    <w:rsid w:val="00112A17"/>
    <w:rsid w:val="00174786"/>
    <w:rsid w:val="001F15FF"/>
    <w:rsid w:val="00216815"/>
    <w:rsid w:val="00266317"/>
    <w:rsid w:val="002F288D"/>
    <w:rsid w:val="00564F58"/>
    <w:rsid w:val="005C555E"/>
    <w:rsid w:val="006431EC"/>
    <w:rsid w:val="006650AF"/>
    <w:rsid w:val="006C7A1F"/>
    <w:rsid w:val="00711385"/>
    <w:rsid w:val="007355F1"/>
    <w:rsid w:val="009A0F1E"/>
    <w:rsid w:val="00BA5E86"/>
    <w:rsid w:val="00BE2E4E"/>
    <w:rsid w:val="00C70137"/>
    <w:rsid w:val="00DD474E"/>
    <w:rsid w:val="00E147EC"/>
    <w:rsid w:val="00E9744B"/>
    <w:rsid w:val="00F9154E"/>
    <w:rsid w:val="00F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2F57"/>
  <w15:chartTrackingRefBased/>
  <w15:docId w15:val="{90FB4DD1-3194-44A7-8CBB-F6B5CE17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5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5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5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5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5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5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5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5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5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5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5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5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5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5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5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5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55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55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55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5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555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587</Words>
  <Characters>3993</Characters>
  <Application>Microsoft Office Word</Application>
  <DocSecurity>0</DocSecurity>
  <Lines>210</Lines>
  <Paragraphs>91</Paragraphs>
  <ScaleCrop>false</ScaleCrop>
  <Company>SOW WIERZBICE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Ksiegowa</dc:creator>
  <cp:keywords/>
  <dc:description/>
  <cp:lastModifiedBy>Hanna Ernst</cp:lastModifiedBy>
  <cp:revision>11</cp:revision>
  <dcterms:created xsi:type="dcterms:W3CDTF">2026-08-27T14:09:00Z</dcterms:created>
  <dcterms:modified xsi:type="dcterms:W3CDTF">2026-09-05T15:57:00Z</dcterms:modified>
</cp:coreProperties>
</file>