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78AE5" w14:textId="40DECCA3" w:rsidR="008721FB" w:rsidRPr="008721FB" w:rsidRDefault="008721FB" w:rsidP="00872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WYMAGANIA EDUKACYJNE</w:t>
      </w:r>
      <w:r w:rsidRPr="008721F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 z religii dla klasy III szkoły podstawowej </w:t>
      </w:r>
    </w:p>
    <w:p w14:paraId="62A85CEA" w14:textId="77777777" w:rsidR="008721FB" w:rsidRPr="00E1234E" w:rsidRDefault="008721FB" w:rsidP="008721FB">
      <w:pPr>
        <w:spacing w:after="0" w:line="288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pl-PL"/>
          <w14:ligatures w14:val="none"/>
        </w:rPr>
      </w:pPr>
      <w:r w:rsidRPr="00E1234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pl-PL"/>
          <w14:ligatures w14:val="none"/>
        </w:rPr>
        <w:t>według podręcznika „Poznaję Jezusa” nr AZ-13-01/18-KI-14/22</w:t>
      </w:r>
    </w:p>
    <w:p w14:paraId="629E15D1" w14:textId="77777777" w:rsidR="00AA0872" w:rsidRPr="00AA0872" w:rsidRDefault="00AA0872" w:rsidP="00AA0872">
      <w:pPr>
        <w:keepNext/>
        <w:spacing w:after="0" w:line="288" w:lineRule="auto"/>
        <w:ind w:firstLine="540"/>
        <w:jc w:val="center"/>
        <w:outlineLvl w:val="0"/>
        <w:rPr>
          <w:rFonts w:ascii="Times New Roman" w:eastAsia="TimeIbisEE-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AA0872">
        <w:rPr>
          <w:rFonts w:ascii="Times New Roman" w:eastAsia="TimeIbisEE-Roman" w:hAnsi="Times New Roman" w:cs="Times New Roman"/>
          <w:kern w:val="0"/>
          <w:sz w:val="26"/>
          <w:szCs w:val="26"/>
          <w:lang w:eastAsia="pl-PL"/>
          <w14:ligatures w14:val="none"/>
        </w:rPr>
        <w:t>zgodnego z programem nauczania „Zaproszeni na ucztę z Jezusem” nr AZ-1-01/18.</w:t>
      </w:r>
    </w:p>
    <w:p w14:paraId="147195C8" w14:textId="77777777" w:rsidR="0057479D" w:rsidRPr="00EA1C96" w:rsidRDefault="0057479D" w:rsidP="005747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tbl>
      <w:tblPr>
        <w:tblStyle w:val="Tabela-Siatka"/>
        <w:tblW w:w="15021" w:type="dxa"/>
        <w:tblLook w:val="04A0" w:firstRow="1" w:lastRow="0" w:firstColumn="1" w:lastColumn="0" w:noHBand="0" w:noVBand="1"/>
      </w:tblPr>
      <w:tblGrid>
        <w:gridCol w:w="15021"/>
      </w:tblGrid>
      <w:tr w:rsidR="0057479D" w:rsidRPr="00EE0278" w14:paraId="65D2DA49" w14:textId="77777777" w:rsidTr="00F55910">
        <w:tc>
          <w:tcPr>
            <w:tcW w:w="15021" w:type="dxa"/>
          </w:tcPr>
          <w:p w14:paraId="648BE4BC" w14:textId="77777777" w:rsidR="0057479D" w:rsidRPr="00EE0278" w:rsidRDefault="0057479D" w:rsidP="00F5591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tbl>
      <w:tblPr>
        <w:tblW w:w="14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3096"/>
        <w:gridCol w:w="2760"/>
        <w:gridCol w:w="1918"/>
        <w:gridCol w:w="1946"/>
        <w:gridCol w:w="2160"/>
        <w:gridCol w:w="1620"/>
      </w:tblGrid>
      <w:tr w:rsidR="0057479D" w:rsidRPr="00EA1C96" w14:paraId="425E2903" w14:textId="77777777" w:rsidTr="00F55910">
        <w:trPr>
          <w:cantSplit/>
        </w:trPr>
        <w:tc>
          <w:tcPr>
            <w:tcW w:w="1440" w:type="dxa"/>
            <w:vMerge w:val="restart"/>
            <w:vAlign w:val="center"/>
          </w:tcPr>
          <w:p w14:paraId="650D0220" w14:textId="77777777" w:rsidR="0057479D" w:rsidRPr="00EA1C96" w:rsidRDefault="0057479D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0"/>
                <w:lang w:eastAsia="pl-PL"/>
                <w14:ligatures w14:val="none"/>
              </w:rPr>
              <w:t>PRZEDMIOT</w:t>
            </w:r>
          </w:p>
          <w:p w14:paraId="3F177D23" w14:textId="77777777" w:rsidR="0057479D" w:rsidRPr="00EA1C96" w:rsidRDefault="0057479D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0"/>
                <w:lang w:eastAsia="pl-PL"/>
                <w14:ligatures w14:val="none"/>
              </w:rPr>
              <w:t>OCENY</w:t>
            </w:r>
          </w:p>
        </w:tc>
        <w:tc>
          <w:tcPr>
            <w:tcW w:w="13500" w:type="dxa"/>
            <w:gridSpan w:val="6"/>
            <w:vAlign w:val="center"/>
          </w:tcPr>
          <w:p w14:paraId="032876B1" w14:textId="77777777" w:rsidR="0057479D" w:rsidRPr="00EA1C96" w:rsidRDefault="0057479D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57479D" w:rsidRPr="00EA1C96" w14:paraId="69CF857E" w14:textId="77777777" w:rsidTr="00F55910">
        <w:trPr>
          <w:cantSplit/>
        </w:trPr>
        <w:tc>
          <w:tcPr>
            <w:tcW w:w="1440" w:type="dxa"/>
            <w:vMerge/>
          </w:tcPr>
          <w:p w14:paraId="31582139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096" w:type="dxa"/>
            <w:vAlign w:val="center"/>
          </w:tcPr>
          <w:p w14:paraId="1CFF5CFA" w14:textId="77777777" w:rsidR="0057479D" w:rsidRPr="00EA1C96" w:rsidRDefault="0057479D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celująca</w:t>
            </w:r>
          </w:p>
        </w:tc>
        <w:tc>
          <w:tcPr>
            <w:tcW w:w="2760" w:type="dxa"/>
            <w:vAlign w:val="center"/>
          </w:tcPr>
          <w:p w14:paraId="0B9EB16C" w14:textId="77777777" w:rsidR="0057479D" w:rsidRPr="00EA1C96" w:rsidRDefault="0057479D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918" w:type="dxa"/>
            <w:vAlign w:val="center"/>
          </w:tcPr>
          <w:p w14:paraId="62094477" w14:textId="77777777" w:rsidR="0057479D" w:rsidRPr="00EA1C96" w:rsidRDefault="0057479D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1946" w:type="dxa"/>
            <w:vAlign w:val="center"/>
          </w:tcPr>
          <w:p w14:paraId="189466F8" w14:textId="77777777" w:rsidR="0057479D" w:rsidRPr="00EA1C96" w:rsidRDefault="0057479D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160" w:type="dxa"/>
            <w:vAlign w:val="center"/>
          </w:tcPr>
          <w:p w14:paraId="103EF47D" w14:textId="77777777" w:rsidR="0057479D" w:rsidRPr="00EA1C96" w:rsidRDefault="0057479D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1620" w:type="dxa"/>
            <w:vAlign w:val="center"/>
          </w:tcPr>
          <w:p w14:paraId="5A362252" w14:textId="77777777" w:rsidR="0057479D" w:rsidRPr="00EA1C96" w:rsidRDefault="0057479D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niedostateczna</w:t>
            </w:r>
          </w:p>
        </w:tc>
      </w:tr>
      <w:tr w:rsidR="0057479D" w:rsidRPr="00EA1C96" w14:paraId="37D82235" w14:textId="77777777" w:rsidTr="00F55910">
        <w:tc>
          <w:tcPr>
            <w:tcW w:w="1440" w:type="dxa"/>
          </w:tcPr>
          <w:p w14:paraId="59412D94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347E7BCE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1. Modlitwy, pieśni</w:t>
            </w:r>
          </w:p>
        </w:tc>
        <w:tc>
          <w:tcPr>
            <w:tcW w:w="3096" w:type="dxa"/>
          </w:tcPr>
          <w:p w14:paraId="73605D08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D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okładn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ie znam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tekst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( 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melodi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ę)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potrafię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samodzieln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ie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 piękn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wykonan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ać.</w:t>
            </w:r>
          </w:p>
        </w:tc>
        <w:tc>
          <w:tcPr>
            <w:tcW w:w="2760" w:type="dxa"/>
          </w:tcPr>
          <w:p w14:paraId="52DDFBE2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D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okładna zna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tekst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(i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melodi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ę).</w:t>
            </w:r>
          </w:p>
        </w:tc>
        <w:tc>
          <w:tcPr>
            <w:tcW w:w="1918" w:type="dxa"/>
          </w:tcPr>
          <w:p w14:paraId="2914F03C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obr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ze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zna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tekst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(i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melodi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ę)</w:t>
            </w:r>
          </w:p>
        </w:tc>
        <w:tc>
          <w:tcPr>
            <w:tcW w:w="1946" w:type="dxa"/>
          </w:tcPr>
          <w:p w14:paraId="2350ED30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iezbyt dokładn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zna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tekst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160" w:type="dxa"/>
          </w:tcPr>
          <w:p w14:paraId="72A81789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niektóre fragmenty t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ekstu</w:t>
            </w:r>
          </w:p>
        </w:tc>
        <w:tc>
          <w:tcPr>
            <w:tcW w:w="1620" w:type="dxa"/>
          </w:tcPr>
          <w:p w14:paraId="359BDF73" w14:textId="77777777" w:rsidR="0057479D" w:rsidRPr="00EA1C96" w:rsidRDefault="0057479D" w:rsidP="00F55910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 znam tekstu.</w:t>
            </w:r>
          </w:p>
        </w:tc>
      </w:tr>
      <w:tr w:rsidR="0057479D" w:rsidRPr="00EA1C96" w14:paraId="52B29B98" w14:textId="77777777" w:rsidTr="00F55910">
        <w:tc>
          <w:tcPr>
            <w:tcW w:w="1440" w:type="dxa"/>
          </w:tcPr>
          <w:p w14:paraId="79A52683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4FC378EF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 Zeszyt ucznia</w:t>
            </w:r>
          </w:p>
        </w:tc>
        <w:tc>
          <w:tcPr>
            <w:tcW w:w="3096" w:type="dxa"/>
          </w:tcPr>
          <w:p w14:paraId="190340B8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ykon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uję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wszystkie zadania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2CD688CB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staranne pi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szę i wykonuję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ilustracje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 uzupełniam zeszyt materiałami dodatkowymi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itp.</w:t>
            </w:r>
          </w:p>
        </w:tc>
        <w:tc>
          <w:tcPr>
            <w:tcW w:w="2760" w:type="dxa"/>
          </w:tcPr>
          <w:p w14:paraId="3D4AA532" w14:textId="77777777" w:rsidR="0057479D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tarannie prowadz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 zeszyt,</w:t>
            </w:r>
          </w:p>
          <w:p w14:paraId="73B033A5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wykonuję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wszystkie zadania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49BA41E5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097EB8E6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tarannie prowadz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ę zeszyt, mam </w:t>
            </w:r>
          </w:p>
          <w:p w14:paraId="5D8806B3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luki w zapisach (sporadyczne do 5 tematów)</w:t>
            </w:r>
          </w:p>
        </w:tc>
        <w:tc>
          <w:tcPr>
            <w:tcW w:w="1946" w:type="dxa"/>
          </w:tcPr>
          <w:p w14:paraId="4675F53E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Mój zeszyt jest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czyteln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y, mam</w:t>
            </w:r>
          </w:p>
          <w:p w14:paraId="364E1ACC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braki w zadaniach (do 40% tematów)</w:t>
            </w:r>
          </w:p>
        </w:tc>
        <w:tc>
          <w:tcPr>
            <w:tcW w:w="2160" w:type="dxa"/>
          </w:tcPr>
          <w:p w14:paraId="6D66E4B1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Moje zeszyt jest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niestarann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y, mam </w:t>
            </w:r>
          </w:p>
          <w:p w14:paraId="1F603950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liczne luki w zapisach (do 70% tematów)</w:t>
            </w:r>
          </w:p>
        </w:tc>
        <w:tc>
          <w:tcPr>
            <w:tcW w:w="1620" w:type="dxa"/>
          </w:tcPr>
          <w:p w14:paraId="498371D4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 posiadam zeszytu.</w:t>
            </w:r>
          </w:p>
        </w:tc>
      </w:tr>
      <w:tr w:rsidR="0057479D" w:rsidRPr="00EA1C96" w14:paraId="2BB90AAC" w14:textId="77777777" w:rsidTr="00F55910">
        <w:tc>
          <w:tcPr>
            <w:tcW w:w="1440" w:type="dxa"/>
          </w:tcPr>
          <w:p w14:paraId="2907FE4C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32B3688D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3. Odpowiedzi ustne</w:t>
            </w:r>
          </w:p>
          <w:p w14:paraId="27BEB2E1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096" w:type="dxa"/>
          </w:tcPr>
          <w:p w14:paraId="59E12A6B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W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iadomości zawarte w podręczniku uzupełni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wiedzą spoza programu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2E252C0E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wypowi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adam się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pełnymi zdaniami,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mam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bogaty język</w:t>
            </w:r>
          </w:p>
          <w:p w14:paraId="6317DF1D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760" w:type="dxa"/>
          </w:tcPr>
          <w:p w14:paraId="25D7470F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Rozumiem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wiadomości z podręcznika, informacje przekaz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uję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zrozumiałym językiem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4ECDD706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odpowi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peł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nymi zdaniami,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 wymagając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ymi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pytań dodatkowych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918" w:type="dxa"/>
          </w:tcPr>
          <w:p w14:paraId="49BEF372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Wyucz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yłem się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pamięć wiadomości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3D8E3654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trudności w sformułowaniu myśli własnymi słowami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13C70D29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potrzeb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uję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pomoc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nauczyciela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946" w:type="dxa"/>
          </w:tcPr>
          <w:p w14:paraId="56508CCC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Znam niektóre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treści i poję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cia z podręcznika,</w:t>
            </w:r>
          </w:p>
          <w:p w14:paraId="6B366312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o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dpowi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adam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niestaran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nie, potrzebuję </w:t>
            </w:r>
          </w:p>
          <w:p w14:paraId="20839823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c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zęst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ych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pyta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naprowadzając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ych.</w:t>
            </w:r>
          </w:p>
        </w:tc>
        <w:tc>
          <w:tcPr>
            <w:tcW w:w="2160" w:type="dxa"/>
          </w:tcPr>
          <w:p w14:paraId="73702E16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S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ła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bo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wią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żę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fakt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 wiadomości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31A4E4C0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odpowiadam chaotycznie, często pojedyńczymi wyrazami, potrzebuję dużo pytań pomocniczych</w:t>
            </w:r>
          </w:p>
          <w:p w14:paraId="1DE85CD0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620" w:type="dxa"/>
          </w:tcPr>
          <w:p w14:paraId="763D60D7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Nie potrafię odpowiedzieć na pytania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udzielam odpowiedzi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świadcząc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ych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 braku wiadomości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</w:tr>
      <w:tr w:rsidR="0057479D" w:rsidRPr="00EA1C96" w14:paraId="2AE98557" w14:textId="77777777" w:rsidTr="00F55910">
        <w:tc>
          <w:tcPr>
            <w:tcW w:w="1440" w:type="dxa"/>
          </w:tcPr>
          <w:p w14:paraId="74DB37FB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18FF8DAD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4. Aktywność</w:t>
            </w:r>
          </w:p>
        </w:tc>
        <w:tc>
          <w:tcPr>
            <w:tcW w:w="3096" w:type="dxa"/>
          </w:tcPr>
          <w:p w14:paraId="1EEAD222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yróżnia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aktywnością na lekcji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korzysta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 materiałów zgromadzonych samodzielnie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760" w:type="dxa"/>
          </w:tcPr>
          <w:p w14:paraId="318C233E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Jestem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zawsze przygotowany do lekcji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często zgłasz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do odpowiedzi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6830C089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wypowiada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poprawnie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918" w:type="dxa"/>
          </w:tcPr>
          <w:p w14:paraId="31573EC2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być przygotowany do lekcji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chętnie w niej uczestnicz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</w:p>
        </w:tc>
        <w:tc>
          <w:tcPr>
            <w:tcW w:w="1946" w:type="dxa"/>
          </w:tcPr>
          <w:p w14:paraId="7B0F5D08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Jestem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mało aktywny na lekcjach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160" w:type="dxa"/>
          </w:tcPr>
          <w:p w14:paraId="177103D4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Niechęt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nie biorę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udział w lekcj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ach.</w:t>
            </w:r>
          </w:p>
        </w:tc>
        <w:tc>
          <w:tcPr>
            <w:tcW w:w="1620" w:type="dxa"/>
          </w:tcPr>
          <w:p w14:paraId="65ACA2AC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ekceważąc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przedmiot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</w:tr>
      <w:tr w:rsidR="0057479D" w:rsidRPr="00EA1C96" w14:paraId="7C90A59D" w14:textId="77777777" w:rsidTr="00F55910">
        <w:tc>
          <w:tcPr>
            <w:tcW w:w="1440" w:type="dxa"/>
          </w:tcPr>
          <w:p w14:paraId="5BAD20D0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5. Inscenizacje,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gazetka szkolna, praca na rzecz Kościoła i inne</w:t>
            </w:r>
          </w:p>
        </w:tc>
        <w:tc>
          <w:tcPr>
            <w:tcW w:w="3096" w:type="dxa"/>
          </w:tcPr>
          <w:p w14:paraId="1BD0ACF9" w14:textId="77777777" w:rsidR="0057479D" w:rsidRPr="009230E3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ielokrotnie pomaga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różnych pracach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pilnie i terminowo wykonuj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powierzone zadania,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mam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dużo własnej inicjatywy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 xml:space="preserve">i/lub </w:t>
            </w:r>
            <w:r w:rsidRPr="00EA1C96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>aktywnie uczestnicz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>ę</w:t>
            </w:r>
            <w:r w:rsidRPr="00EA1C96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 xml:space="preserve"> w życiu małych grup formacyjnych (ministranci, oaza itp.)</w:t>
            </w:r>
          </w:p>
        </w:tc>
        <w:tc>
          <w:tcPr>
            <w:tcW w:w="2760" w:type="dxa"/>
          </w:tcPr>
          <w:p w14:paraId="2F888507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S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tarannie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pilnie i terminowo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wykonuj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powierzone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zadania</w:t>
            </w:r>
          </w:p>
          <w:p w14:paraId="23643CB4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57799317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Ni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ezbyt chętnie wykonuj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zadania poza lekcjami, ale nie unika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ich zupełnie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6E0CC10E" w14:textId="77777777" w:rsidR="0057479D" w:rsidRPr="00EA1C96" w:rsidRDefault="0057479D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946" w:type="dxa"/>
          </w:tcPr>
          <w:p w14:paraId="7A571EE8" w14:textId="77777777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Czasami wykonuję zadania poza lekcjami.</w:t>
            </w:r>
          </w:p>
        </w:tc>
        <w:tc>
          <w:tcPr>
            <w:tcW w:w="2160" w:type="dxa"/>
          </w:tcPr>
          <w:p w14:paraId="7B49AEFA" w14:textId="1EF62471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Niechętnie wykonuję zadania poza lekcjami.</w:t>
            </w:r>
          </w:p>
        </w:tc>
        <w:tc>
          <w:tcPr>
            <w:tcW w:w="1620" w:type="dxa"/>
          </w:tcPr>
          <w:p w14:paraId="54CAA108" w14:textId="54BD5B7C" w:rsidR="0057479D" w:rsidRPr="00EA1C96" w:rsidRDefault="0057479D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 wykonuję zadań poza lekcjami</w:t>
            </w:r>
            <w:r w:rsidR="00351464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</w:tr>
    </w:tbl>
    <w:p w14:paraId="542E85F3" w14:textId="77777777" w:rsidR="0057479D" w:rsidRPr="00EA7704" w:rsidRDefault="0057479D" w:rsidP="005747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001FA0FB" w14:textId="77777777" w:rsidR="008721FB" w:rsidRPr="008721FB" w:rsidRDefault="008721FB" w:rsidP="008721FB">
      <w:p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sectPr w:rsidR="008721FB" w:rsidRPr="008721FB" w:rsidSect="00C21C54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IbisEE-Roman">
    <w:altName w:val="MS Minch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505D"/>
    <w:multiLevelType w:val="singleLevel"/>
    <w:tmpl w:val="ADAADA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D723A9"/>
    <w:multiLevelType w:val="singleLevel"/>
    <w:tmpl w:val="60A890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2CD467F"/>
    <w:multiLevelType w:val="singleLevel"/>
    <w:tmpl w:val="80B4E1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0A6049F"/>
    <w:multiLevelType w:val="singleLevel"/>
    <w:tmpl w:val="0CF676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85403496">
    <w:abstractNumId w:val="2"/>
  </w:num>
  <w:num w:numId="2" w16cid:durableId="1281689083">
    <w:abstractNumId w:val="3"/>
  </w:num>
  <w:num w:numId="3" w16cid:durableId="782727813">
    <w:abstractNumId w:val="0"/>
  </w:num>
  <w:num w:numId="4" w16cid:durableId="503857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FB"/>
    <w:rsid w:val="00075CE5"/>
    <w:rsid w:val="00090CC8"/>
    <w:rsid w:val="00211F34"/>
    <w:rsid w:val="00345491"/>
    <w:rsid w:val="00351464"/>
    <w:rsid w:val="003A45E6"/>
    <w:rsid w:val="00564F58"/>
    <w:rsid w:val="0057479D"/>
    <w:rsid w:val="00711385"/>
    <w:rsid w:val="007C47F6"/>
    <w:rsid w:val="008721FB"/>
    <w:rsid w:val="008C3CAC"/>
    <w:rsid w:val="00927854"/>
    <w:rsid w:val="00AA0872"/>
    <w:rsid w:val="00BA5E86"/>
    <w:rsid w:val="00C21C54"/>
    <w:rsid w:val="00C46DF8"/>
    <w:rsid w:val="00DB5694"/>
    <w:rsid w:val="00E1234E"/>
    <w:rsid w:val="00E4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8409"/>
  <w15:chartTrackingRefBased/>
  <w15:docId w15:val="{99E45559-056A-47A6-86A4-88D692A4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2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2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2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2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2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2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2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2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2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2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2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2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21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21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21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21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21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21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2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2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2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2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2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21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21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21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2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21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21F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45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2267</Characters>
  <Application>Microsoft Office Word</Application>
  <DocSecurity>0</DocSecurity>
  <Lines>18</Lines>
  <Paragraphs>5</Paragraphs>
  <ScaleCrop>false</ScaleCrop>
  <Company>SOW WIERZBICE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Ksiegowa</dc:creator>
  <cp:keywords/>
  <dc:description/>
  <cp:lastModifiedBy>Hanna Ernst</cp:lastModifiedBy>
  <cp:revision>10</cp:revision>
  <dcterms:created xsi:type="dcterms:W3CDTF">2026-08-27T14:04:00Z</dcterms:created>
  <dcterms:modified xsi:type="dcterms:W3CDTF">2026-08-31T14:38:00Z</dcterms:modified>
</cp:coreProperties>
</file>