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8D84" w14:textId="26B98212" w:rsidR="00D01951" w:rsidRPr="002627BB" w:rsidRDefault="00D01951" w:rsidP="00156589">
      <w:pPr>
        <w:spacing w:after="0"/>
        <w:rPr>
          <w:sz w:val="20"/>
          <w:szCs w:val="20"/>
        </w:rPr>
      </w:pPr>
    </w:p>
    <w:p w14:paraId="7FC5C00A" w14:textId="47FFD5E1" w:rsidR="00D01951" w:rsidRPr="002627BB" w:rsidRDefault="00D01951" w:rsidP="00156589">
      <w:pPr>
        <w:spacing w:after="0"/>
        <w:rPr>
          <w:b/>
          <w:sz w:val="20"/>
          <w:szCs w:val="20"/>
        </w:rPr>
      </w:pPr>
      <w:r w:rsidRPr="002627BB">
        <w:rPr>
          <w:b/>
          <w:sz w:val="20"/>
          <w:szCs w:val="20"/>
        </w:rPr>
        <w:t>Wymagania</w:t>
      </w:r>
      <w:r w:rsidR="00070769">
        <w:rPr>
          <w:b/>
          <w:sz w:val="20"/>
          <w:szCs w:val="20"/>
        </w:rPr>
        <w:t xml:space="preserve"> edukacyjne</w:t>
      </w:r>
      <w:r w:rsidRPr="002627BB">
        <w:rPr>
          <w:b/>
          <w:sz w:val="20"/>
          <w:szCs w:val="20"/>
        </w:rPr>
        <w:t xml:space="preserve"> na poszczególne oceny</w:t>
      </w:r>
    </w:p>
    <w:p w14:paraId="60653D96" w14:textId="77777777" w:rsidR="003B5A93" w:rsidRPr="002627BB" w:rsidRDefault="00156589" w:rsidP="00156589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</w:t>
      </w:r>
      <w:r w:rsidR="003B5A93" w:rsidRPr="002627BB">
        <w:rPr>
          <w:rFonts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2627BB" w14:paraId="41DF998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88A5F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1210D" w14:textId="77777777" w:rsidR="00EA49F4" w:rsidRPr="00FC7989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AE97" w14:textId="77777777" w:rsidR="00EA49F4" w:rsidRPr="002627BB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2627BB" w14:paraId="46750421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2364D" w14:textId="77777777" w:rsidR="00EA49F4" w:rsidRPr="002627BB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9F96B" w14:textId="77777777" w:rsidR="00EA49F4" w:rsidRPr="00FC7989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268B8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8356F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6ADF3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8C402E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71D1F" w14:textId="77777777"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D01951" w:rsidRPr="002627BB" w14:paraId="47852F1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45F9" w14:textId="77777777" w:rsidR="00D01951" w:rsidRPr="00FC7989" w:rsidRDefault="00D01951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 xml:space="preserve">Rozdział 1. </w:t>
            </w:r>
            <w:r w:rsidR="00D052B2" w:rsidRPr="00FC7989">
              <w:rPr>
                <w:b/>
                <w:sz w:val="20"/>
                <w:szCs w:val="20"/>
              </w:rPr>
              <w:t>Z historią na Ty</w:t>
            </w:r>
          </w:p>
        </w:tc>
      </w:tr>
      <w:tr w:rsidR="00E80E85" w:rsidRPr="002627BB" w14:paraId="4F59BF3C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195C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14:paraId="5D15CB5E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B30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14:paraId="160C2A9A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14:paraId="6BCB109D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14:paraId="6849397D" w14:textId="77777777"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F642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</w:t>
            </w:r>
            <w:r w:rsidR="00A52B5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2122DE2D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1B2374B" w14:textId="77777777"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01502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 w:rsidR="0088764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="008639A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4732C29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1611FE3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610FDF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4EABC0D" w14:textId="77777777" w:rsidR="00E80E85" w:rsidRDefault="00E80E85" w:rsidP="00156589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4C3D1839" w14:textId="77777777" w:rsidR="00E14BE9" w:rsidRPr="002627BB" w:rsidRDefault="00E14BE9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72E9A" w14:textId="77777777"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B95E" w14:textId="77777777"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027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0E9AB33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</w:t>
            </w:r>
            <w:r w:rsidR="00C978F9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3A5293CC" w14:textId="77777777" w:rsidTr="002627BB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671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14:paraId="3FD75821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3FA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14:paraId="58D72D6D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14:paraId="51F6A61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14:paraId="7E4F4F25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14:paraId="439C2984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14:paraId="58F17628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„małe ojczyzny” i ich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tradycje;</w:t>
            </w:r>
          </w:p>
          <w:p w14:paraId="424EC821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14:paraId="63606D88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6E88E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</w:t>
            </w:r>
            <w:r w:rsidR="006C4CBC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72244382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ECDB5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E1CC2"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28667FC8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F40EC33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26AD8" w14:textId="77777777"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FB9C625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44F36603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D6292" w14:textId="77777777"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58DB60F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7322D896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E6E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01371CA5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4297EF5F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93F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68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 w:rsidR="0088764F"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14:paraId="03331FB3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14:paraId="5B53CCA6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14:paraId="38DEE61B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14:paraId="5A2E7692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14:paraId="438793EF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14:paraId="434309F2" w14:textId="77777777" w:rsidR="00E80E85" w:rsidRPr="00FC7989" w:rsidRDefault="00FC7989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 w:rsidR="0088764F"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165BF" w14:textId="77777777" w:rsidR="00E80E85" w:rsidRPr="002627BB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="002627BB"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14:paraId="4B09529D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14:paraId="3FB31F09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A797B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14:paraId="6DD33C0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5BB291F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6C958345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 w:rsidR="002627BB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9DB2A" w14:textId="77777777" w:rsidR="004D64D0" w:rsidRPr="002627BB" w:rsidRDefault="004D64D0" w:rsidP="004D64D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14:paraId="46B99FB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 w:rsidR="0088764F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5A3117EE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14:paraId="286FE73E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710EF" w14:textId="77777777" w:rsidR="002627BB" w:rsidRPr="002627BB" w:rsidRDefault="002627BB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</w:t>
            </w:r>
            <w:r w:rsidR="004D64D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722191BD" w14:textId="77777777" w:rsidR="00E80E85" w:rsidRPr="002627BB" w:rsidRDefault="004D64D0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="002627BB"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59A" w14:textId="77777777" w:rsidR="00E80E85" w:rsidRPr="00166162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</w:t>
            </w:r>
            <w:r w:rsidR="00166162"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2D3AC4AD" w14:textId="77777777" w:rsidR="00156589" w:rsidRPr="002627BB" w:rsidRDefault="00166162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88764F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E80E85" w:rsidRPr="002627BB" w14:paraId="5484415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723" w14:textId="77777777"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14:paraId="4103DB92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26B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14:paraId="6965BFAA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14:paraId="7F76D311" w14:textId="77777777"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14:paraId="0C8C2C1D" w14:textId="77777777"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14:paraId="78850E74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14:paraId="238861A4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6A0D4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924AD18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167E2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9CB0DD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 w:rsidR="0016616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DDDADB1" w14:textId="77777777" w:rsidR="00E80E85" w:rsidRPr="002627BB" w:rsidRDefault="00E80E85" w:rsidP="0016616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D43ED" w14:textId="77777777" w:rsidR="00A32017" w:rsidRDefault="00A32017" w:rsidP="00DD7C5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14:paraId="5103D934" w14:textId="77777777" w:rsidR="0088764F" w:rsidRDefault="0088764F" w:rsidP="0088764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14:paraId="1BB06E58" w14:textId="77777777" w:rsidR="00E80E85" w:rsidRPr="002627BB" w:rsidRDefault="00E80E85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5E043" w14:textId="77777777" w:rsidR="0088764F" w:rsidRDefault="0088764F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14:paraId="5CF95051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156E" w14:textId="77777777" w:rsidR="00A32017" w:rsidRPr="00A32017" w:rsidRDefault="00A32017" w:rsidP="00A32017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14:paraId="69C20D47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43468ACD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407" w14:textId="77777777"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542C326F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9C3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14:paraId="5B5864B8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14:paraId="691CE09A" w14:textId="77777777"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15428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6663EB3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02D65" w14:textId="77777777" w:rsidR="00A32017" w:rsidRDefault="00A32017" w:rsidP="00A3201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wskazuje wydarzenie wcześniejsze w czasach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p.n.e</w:t>
            </w:r>
            <w:proofErr w:type="spellEnd"/>
            <w:r w:rsidR="00724114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F5A69C2" w14:textId="77777777" w:rsidR="00724114" w:rsidRPr="00724114" w:rsidRDefault="00724114" w:rsidP="0072411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14:paraId="2A983129" w14:textId="77777777" w:rsidR="00E80E85" w:rsidRPr="002627BB" w:rsidRDefault="00E80E85" w:rsidP="00A32017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2CB23" w14:textId="77777777" w:rsidR="0088764F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14:paraId="1F57BE01" w14:textId="77777777" w:rsidR="00A32017" w:rsidRPr="002627BB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1005D" w14:textId="77777777" w:rsidR="0088764F" w:rsidRDefault="0088764F" w:rsidP="0088764F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011794A7" w14:textId="77777777" w:rsidR="00E80E85" w:rsidRPr="00A32017" w:rsidRDefault="00E80E85" w:rsidP="00887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C3C" w14:textId="77777777" w:rsidR="00E80E85" w:rsidRPr="002627BB" w:rsidRDefault="00A32017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4592192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7DF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5A0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14:paraId="2C8FCD22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14:paraId="23BD5B4F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14:paraId="3264A3E4" w14:textId="77777777"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0328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 w:rsidR="00E5457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6ECF309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72E7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60EC54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FB30F28" w14:textId="77777777"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73594D9E" w14:textId="77777777" w:rsidR="00772743" w:rsidRPr="002627BB" w:rsidRDefault="00772743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3894E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6B7462F" w14:textId="77777777" w:rsidR="0088764F" w:rsidRPr="002627BB" w:rsidRDefault="0088764F" w:rsidP="0088764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500C528A" w14:textId="77777777" w:rsidR="00E80E85" w:rsidRPr="002627BB" w:rsidRDefault="00E80E85" w:rsidP="00A10CD5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74D55" w14:textId="77777777" w:rsidR="00E80E85" w:rsidRPr="002627BB" w:rsidRDefault="00E54575" w:rsidP="00E54575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726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744208" w:rsidRPr="002627BB" w14:paraId="60B5411B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F0E5" w14:textId="77777777" w:rsidR="00744208" w:rsidRPr="00FC7989" w:rsidRDefault="00744208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2627BB" w14:paraId="468EFEEE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8054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2627BB">
              <w:rPr>
                <w:sz w:val="20"/>
                <w:szCs w:val="20"/>
                <w:lang w:eastAsia="pl-PL"/>
              </w:rPr>
              <w:t>i</w:t>
            </w:r>
            <w:proofErr w:type="spellEnd"/>
            <w:r w:rsidRPr="002627BB">
              <w:rPr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FFD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14:paraId="5B49DC9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14:paraId="3BA0C28F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14:paraId="2154ADC9" w14:textId="77777777"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14:paraId="489BB696" w14:textId="77777777"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chrzest Mieszka I </w:t>
            </w:r>
            <w:proofErr w:type="spellStart"/>
            <w:r w:rsidRPr="00FC798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FC7989">
              <w:rPr>
                <w:rFonts w:eastAsia="Times New Roman"/>
                <w:sz w:val="20"/>
                <w:szCs w:val="20"/>
              </w:rPr>
              <w:t xml:space="preserve"> jego znaczenie</w:t>
            </w:r>
          </w:p>
          <w:p w14:paraId="18B865A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14:paraId="75212E67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E2B18" w14:textId="77777777" w:rsidR="00E80E85" w:rsidRPr="001A07A7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 w:rsidR="001A07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14:paraId="75C7ECFD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 w:rsidR="001A07A7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BABBC" w14:textId="77777777" w:rsidR="00E80E85" w:rsidRPr="00180936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się termin</w:t>
            </w:r>
            <w:r w:rsidR="001367E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</w:t>
            </w:r>
            <w:r w:rsidR="00180936"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e;</w:t>
            </w:r>
          </w:p>
          <w:p w14:paraId="33580E82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 w:rsid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14:paraId="5431687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0A161" w14:textId="77777777" w:rsidR="001367E6" w:rsidRPr="002627BB" w:rsidRDefault="001367E6" w:rsidP="001367E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14:paraId="0FBBB00D" w14:textId="77777777" w:rsidR="001367E6" w:rsidRDefault="001367E6" w:rsidP="001367E6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</w:t>
            </w:r>
            <w:r w:rsidR="00180936">
              <w:rPr>
                <w:rStyle w:val="A14"/>
                <w:rFonts w:cs="Times New Roman"/>
                <w:sz w:val="20"/>
                <w:szCs w:val="20"/>
              </w:rPr>
              <w:t>.</w:t>
            </w:r>
          </w:p>
          <w:p w14:paraId="2E5DA3D6" w14:textId="77777777" w:rsidR="00E80E85" w:rsidRPr="002627BB" w:rsidRDefault="00E80E85" w:rsidP="001809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31CA9" w14:textId="77777777" w:rsidR="00180936" w:rsidRPr="002627BB" w:rsidRDefault="00180936" w:rsidP="0018093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4A4F6A04" w14:textId="77777777" w:rsidR="00180936" w:rsidRPr="00180936" w:rsidRDefault="001A07A7" w:rsidP="001A07A7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</w:t>
            </w:r>
            <w:r w:rsidR="0018093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63A3077F" w14:textId="77777777" w:rsidR="00180936" w:rsidRPr="00180936" w:rsidRDefault="00180936" w:rsidP="00180936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14:paraId="0063907F" w14:textId="77777777" w:rsidR="001A07A7" w:rsidRPr="002627BB" w:rsidRDefault="001A07A7" w:rsidP="001A07A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AB0732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BF56" w14:textId="77777777" w:rsidR="0088764F" w:rsidRDefault="0088764F" w:rsidP="0088764F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2A9C3AF8" w14:textId="77777777" w:rsidR="00E80E85" w:rsidRPr="002627BB" w:rsidRDefault="00180936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2627BB" w14:paraId="3FC4EC9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B32" w14:textId="77777777" w:rsidR="00E80E85" w:rsidRPr="002627BB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14:paraId="293E3C18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305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 w:rsidR="0088764F"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14:paraId="7776198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14:paraId="08BE8AFE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i przyłączenie nowych ziem;</w:t>
            </w:r>
          </w:p>
          <w:p w14:paraId="10E6ED3F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14:paraId="06283B7E" w14:textId="77777777"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F0DB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353D0CA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 w:rsidR="0088764F"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 w:rsidR="004D50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A415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4D5007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14:paraId="4449CA6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DE6877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6FE6E977" w14:textId="77777777" w:rsidR="00E80E85" w:rsidRPr="002627BB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77E42" w14:textId="77777777" w:rsidR="00964FD6" w:rsidRPr="002627BB" w:rsidRDefault="00964FD6" w:rsidP="00964FD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14:paraId="36D35F6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 w:rsidR="00964FD6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65FFB973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521D" w14:textId="77777777" w:rsidR="00964FD6" w:rsidRDefault="00964FD6" w:rsidP="00964FD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5ACD423" w14:textId="77777777" w:rsidR="00964FD6" w:rsidRDefault="00964FD6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14:paraId="625325FE" w14:textId="77777777" w:rsidR="00E80E85" w:rsidRPr="00964FD6" w:rsidRDefault="00E80E85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znaczenie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74F7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0B6D2DE7" w14:textId="77777777" w:rsidTr="00C23053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3ED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11F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14:paraId="061E9AAF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14:paraId="5F20D109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14:paraId="09003F95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14:paraId="6993ED86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14:paraId="6B0C28EF" w14:textId="77777777"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14:paraId="4C8B514F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B208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 w:rsidR="00057E9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00DC03A3" w14:textId="77777777"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 w:rsidR="00F96D90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2BDB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0932768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BA4A0" w14:textId="77777777"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5635" w14:textId="77777777" w:rsidR="00057E92" w:rsidRDefault="00057E92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3042FF0E" w14:textId="77777777" w:rsidR="00E80E85" w:rsidRPr="00C23053" w:rsidRDefault="00057E92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80E85"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80B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14:paraId="4039FB5E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14:paraId="25DE76C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7D8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26E1FAC3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6E4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 w:rsidR="00ED674B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14:paraId="1909D0AE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14:paraId="2897739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14:paraId="553AFDB0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14:paraId="532336DB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14:paraId="08FC5B4F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14:paraId="5447A0D1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157D4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 w:rsidR="00C2305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14:paraId="77C33B0D" w14:textId="77777777"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D562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59F4713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C23053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6781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DEB1D6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 cele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założenia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>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FD38742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 w:rsidR="00C2305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8A11B" w14:textId="77777777" w:rsidR="00C23053" w:rsidRDefault="00C23053" w:rsidP="00C23053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1D495025" w14:textId="77777777" w:rsidR="00C23053" w:rsidRPr="00C23053" w:rsidRDefault="00C23053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 w:rsidR="001E40FE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20944BEC" w14:textId="77777777" w:rsidR="00E80E85" w:rsidRPr="002627BB" w:rsidRDefault="00E80E85" w:rsidP="001E40FE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6437" w14:textId="77777777"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14:paraId="2A2FB23F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627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2AA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14:paraId="5DA38E32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14:paraId="6692F738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14:paraId="2F22FE21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14:paraId="6C7C0935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14:paraId="6D7A328F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14:paraId="03F27EFB" w14:textId="77777777"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 w:rsidR="00DF1B02"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E0D5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22A36"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 w:rsidR="00122A36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1553B31B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AD21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52BDBC3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7E9A7BE9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0A311" w14:textId="77777777" w:rsidR="001B42BD" w:rsidRPr="005174F5" w:rsidRDefault="001B42BD" w:rsidP="001B42BD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14:paraId="52CC7B99" w14:textId="77777777"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</w:t>
            </w:r>
            <w:r w:rsidR="003C612B" w:rsidRPr="001E40F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E6DCF" w14:textId="77777777"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DC8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468863D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65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62A7B16F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8C0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14:paraId="29DE1E0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14:paraId="49330268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14:paraId="44F02008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14:paraId="4B099AFD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14:paraId="4A8BABB5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14:paraId="6B4729C0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14:paraId="24199347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3CD42" w14:textId="77777777" w:rsidR="00E80E85" w:rsidRPr="00E82690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</w:t>
            </w:r>
            <w:r w:rsidR="003C612B"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525614DF" w14:textId="77777777" w:rsidR="00E82690" w:rsidRPr="00E82690" w:rsidRDefault="00E82690" w:rsidP="00E82690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14:paraId="4B6B9C2F" w14:textId="77777777" w:rsidR="00E82690" w:rsidRPr="00E82690" w:rsidRDefault="00E82690" w:rsidP="00E82690"/>
          <w:p w14:paraId="7A53837F" w14:textId="77777777" w:rsidR="00E80E85" w:rsidRPr="003C612B" w:rsidRDefault="00E80E85" w:rsidP="003C612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A9D4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 w:rsidR="00D06C2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14:paraId="28C80C40" w14:textId="77777777" w:rsidR="00E80E85" w:rsidRPr="00FC404C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</w:t>
            </w:r>
            <w:r w:rsidR="003C612B"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1D8AABD3" w14:textId="77777777" w:rsidR="00FC404C" w:rsidRPr="00FC404C" w:rsidRDefault="00FC404C" w:rsidP="00FC404C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 w:rsidR="00DF1B02"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14:paraId="6BEE7672" w14:textId="77777777" w:rsidR="00FC404C" w:rsidRPr="00FC404C" w:rsidRDefault="00FC404C" w:rsidP="00FC404C"/>
          <w:p w14:paraId="3642E77B" w14:textId="77777777" w:rsidR="00E80E85" w:rsidRPr="002627BB" w:rsidRDefault="00E80E85" w:rsidP="003C612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71B19" w14:textId="77777777" w:rsidR="00E80E85" w:rsidRPr="003C612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 w:rsidR="006E3A19"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E975782" w14:textId="77777777"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516BB" w14:textId="77777777" w:rsidR="00FC404C" w:rsidRPr="00E82690" w:rsidRDefault="00FC404C" w:rsidP="00FC404C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14:paraId="4145CB31" w14:textId="77777777"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E6AD" w14:textId="77777777" w:rsidR="00FC404C" w:rsidRPr="00FC404C" w:rsidRDefault="00FC404C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14:paraId="2AEE4674" w14:textId="77777777" w:rsidR="00FC404C" w:rsidRPr="00FC404C" w:rsidRDefault="00FC404C" w:rsidP="00DD7C57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 w:rsidR="00DF1B02"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14:paraId="12118E2F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55E14B83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C82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A47" w14:textId="77777777"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14:paraId="25EBF3C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14:paraId="67F48FF4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38259" w14:textId="77777777" w:rsidR="00D06C29" w:rsidRPr="002627BB" w:rsidRDefault="00D06C29" w:rsidP="00D06C2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34EC49BA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543A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B914AC3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 w:rsidR="00913207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E06A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398269EC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6451F" w14:textId="77777777" w:rsidR="00E80E85" w:rsidRPr="002627BB" w:rsidRDefault="00EA49A0" w:rsidP="00EA49A0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lr</w:t>
            </w:r>
            <w:r>
              <w:rPr>
                <w:rStyle w:val="A13"/>
                <w:rFonts w:cs="Times New Roman"/>
                <w:sz w:val="20"/>
                <w:szCs w:val="20"/>
              </w:rPr>
              <w:t>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8D8D" w14:textId="77777777" w:rsidR="00E80E85" w:rsidRPr="002627BB" w:rsidRDefault="00EA49A0" w:rsidP="00913207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skutki bitwy pod Grun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waldem oraz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14:paraId="692E2F42" w14:textId="77777777" w:rsidTr="00DD7C5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301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38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14:paraId="25BDCF61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14:paraId="7DC99241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14:paraId="38FCCC8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lastRenderedPageBreak/>
              <w:t>astronomia.</w:t>
            </w:r>
          </w:p>
          <w:p w14:paraId="553F8673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CC1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14:paraId="3C432775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D8792" w14:textId="77777777"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 w:rsidR="009C015B"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14:paraId="7456F00F" w14:textId="77777777" w:rsidR="009C015B" w:rsidRPr="009C015B" w:rsidRDefault="009C015B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47199" w14:textId="77777777"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grób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AC6E80D" w14:textId="77777777" w:rsidR="009C015B" w:rsidRPr="009C015B" w:rsidRDefault="009C015B" w:rsidP="009C015B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4BC12306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97106" w14:textId="77777777" w:rsidR="009C015B" w:rsidRPr="002627BB" w:rsidRDefault="009C015B" w:rsidP="009C015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14:paraId="2721D6D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83B998C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667B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14:paraId="14F0B6D8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81F" w14:textId="77777777" w:rsidR="0035795F" w:rsidRPr="00FC7989" w:rsidRDefault="0035795F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2627BB" w14:paraId="4B63F63E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3E2E" w14:textId="77777777"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Jan Zamoyski </w:t>
            </w:r>
            <w:r w:rsidR="002A1A7B" w:rsidRPr="002627BB">
              <w:rPr>
                <w:sz w:val="20"/>
                <w:szCs w:val="20"/>
                <w:lang w:eastAsia="pl-PL"/>
              </w:rPr>
              <w:t xml:space="preserve">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004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DF1B02"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14:paraId="612B731B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 w:rsidR="00DF1B02">
              <w:rPr>
                <w:rFonts w:eastAsia="Times New Roman"/>
                <w:sz w:val="20"/>
                <w:szCs w:val="20"/>
              </w:rPr>
              <w:t xml:space="preserve">polityczna </w:t>
            </w:r>
            <w:r w:rsidR="00DF1B02"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14:paraId="5AEBC1DA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14:paraId="2178A961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14:paraId="2D06B845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7F439" w14:textId="77777777" w:rsidR="00E80E85" w:rsidRPr="009A222E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</w:t>
            </w:r>
            <w:r w:rsidR="009A222E"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78C121A5" w14:textId="77777777" w:rsidR="009A222E" w:rsidRPr="009A222E" w:rsidRDefault="009A222E" w:rsidP="009A222E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="00DF1B02"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 w:rsidR="00DF1B02">
              <w:rPr>
                <w:rStyle w:val="A13"/>
                <w:sz w:val="20"/>
                <w:szCs w:val="20"/>
              </w:rPr>
              <w:t xml:space="preserve">, 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 w:rsidR="00DF1B02">
              <w:rPr>
                <w:rStyle w:val="A13"/>
                <w:i/>
                <w:sz w:val="20"/>
                <w:szCs w:val="20"/>
              </w:rPr>
              <w:t>a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14:paraId="2434A936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C303F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 w:rsid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 w:rsidR="009A222E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CE39A2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CDB7F" w14:textId="77777777" w:rsidR="00706DAA" w:rsidRPr="00706DAA" w:rsidRDefault="00706DAA" w:rsidP="00706DAA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14:paraId="069D8C8E" w14:textId="77777777"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 w:rsidR="00CA56DA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525C8F9" w14:textId="77777777" w:rsidR="00CA56DA" w:rsidRPr="00CA56DA" w:rsidRDefault="00CA56DA" w:rsidP="00CA56DA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759BEACB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74FD" w14:textId="77777777" w:rsidR="009A222E" w:rsidRDefault="009A222E" w:rsidP="009A222E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14:paraId="761408DD" w14:textId="77777777" w:rsidR="00E80E85" w:rsidRPr="009A222E" w:rsidRDefault="00E80E85" w:rsidP="009A222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955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0C84AAA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5CF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582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14:paraId="093D97DE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14:paraId="1AF7D8BF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14:paraId="3142DA99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rola husarii w polskich sukcesach militarnych;</w:t>
            </w:r>
          </w:p>
          <w:p w14:paraId="6CC8F6CC" w14:textId="77777777"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14:paraId="74B0DA6E" w14:textId="77777777"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8A493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298E638F" w14:textId="77777777" w:rsidR="00E80E85" w:rsidRPr="002627BB" w:rsidRDefault="00E80E85" w:rsidP="00F95C83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wskazuje na mapie granice Rzeczypospolitej</w:t>
            </w:r>
            <w:r w:rsidR="00F95C8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3BB7" w14:textId="77777777" w:rsidR="00F95C83" w:rsidRPr="00F95C83" w:rsidRDefault="00F95C83" w:rsidP="00DD7C57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14:paraId="2995C25C" w14:textId="77777777" w:rsidR="00E80E85" w:rsidRPr="002627BB" w:rsidRDefault="00E80E85" w:rsidP="00DD7C5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14E05F5" w14:textId="77777777" w:rsidR="00E80E85" w:rsidRPr="002627BB" w:rsidRDefault="00E80E85" w:rsidP="00F95C83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76D3B" w14:textId="77777777" w:rsidR="004C712A" w:rsidRDefault="004C712A" w:rsidP="004C712A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14:paraId="2436598F" w14:textId="77777777" w:rsidR="00F95C83" w:rsidRDefault="00F95C83" w:rsidP="00F95C83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 w:rsidR="00DF1B02"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i uzbrojenie husarii;</w:t>
            </w:r>
          </w:p>
          <w:p w14:paraId="541696B8" w14:textId="77777777" w:rsidR="00F95C83" w:rsidRPr="00947B43" w:rsidRDefault="00F95C83" w:rsidP="00F95C83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postaci: Augustyn Kordecki, Stefan Czarniecki, Jan III Sobieski,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01A0ED89" w14:textId="77777777" w:rsidR="00E80E85" w:rsidRPr="002627BB" w:rsidRDefault="00E80E85" w:rsidP="00F95C8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54856" w14:textId="77777777" w:rsidR="00E5679D" w:rsidRDefault="00E5679D" w:rsidP="00E5679D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 w:rsidR="00F95C8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C74BB1F" w14:textId="77777777" w:rsidR="00F95C83" w:rsidRPr="00F95C83" w:rsidRDefault="00F95C83" w:rsidP="00DD7C5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14:paraId="353B7C3A" w14:textId="77777777" w:rsidR="00F95C83" w:rsidRPr="00F95C83" w:rsidRDefault="00F95C83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 w:rsidR="004C712A">
              <w:rPr>
                <w:rFonts w:eastAsia="Times New Roman"/>
                <w:sz w:val="20"/>
                <w:szCs w:val="20"/>
              </w:rPr>
              <w:t>y wiedeńskiej.</w:t>
            </w:r>
          </w:p>
          <w:p w14:paraId="461984C7" w14:textId="77777777" w:rsidR="00F95C83" w:rsidRPr="00F95C83" w:rsidRDefault="00F95C83" w:rsidP="00F95C83"/>
          <w:p w14:paraId="5C07999D" w14:textId="77777777" w:rsidR="00F95C83" w:rsidRPr="00F95C83" w:rsidRDefault="00F95C83" w:rsidP="00F95C83"/>
          <w:p w14:paraId="2A9CF547" w14:textId="77777777" w:rsidR="00E80E85" w:rsidRPr="002627BB" w:rsidRDefault="00E80E85" w:rsidP="00947B4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514" w14:textId="77777777" w:rsidR="00E80E85" w:rsidRPr="004A30D4" w:rsidRDefault="004A30D4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t>– wymienia skutki wojen Rzeczypospolitej w XVII w.</w:t>
            </w:r>
          </w:p>
        </w:tc>
      </w:tr>
      <w:tr w:rsidR="00E80E85" w:rsidRPr="002627BB" w14:paraId="6450F275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5A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FA0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14:paraId="5049FE21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 w:rsidR="00DF1B02"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14:paraId="41A709E3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14:paraId="40331165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14:paraId="022F37EC" w14:textId="77777777"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14:paraId="6880FF3F" w14:textId="77777777"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14:paraId="37CCFBAA" w14:textId="77777777" w:rsidR="00E80E85" w:rsidRPr="00FC7989" w:rsidRDefault="00E80E85" w:rsidP="00DD7C57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F8931" w14:textId="77777777"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="00947B43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EEDE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318726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8E26E" w14:textId="77777777" w:rsidR="004A30D4" w:rsidRPr="002627BB" w:rsidRDefault="004A30D4" w:rsidP="004A30D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0438514" w14:textId="77777777" w:rsidR="00DF1B02" w:rsidRPr="002627BB" w:rsidRDefault="00DF1B02" w:rsidP="00DF1B0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1955387E" w14:textId="77777777" w:rsidR="004A30D4" w:rsidRPr="002627BB" w:rsidRDefault="004A30D4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06A6" w14:textId="77777777" w:rsidR="00DF1B02" w:rsidRDefault="00DF1B02" w:rsidP="00DF1B0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14:paraId="3FBCF615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D22" w14:textId="77777777"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14:paraId="7742399B" w14:textId="77777777" w:rsidTr="008E23C8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BEE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2BF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14:paraId="68CD7F39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14:paraId="2E96A37F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14:paraId="640B074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14:paraId="16239F04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14:paraId="6F981CF7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klęska powstania i III rozbiór Rzeczypospolitej;</w:t>
            </w:r>
          </w:p>
          <w:p w14:paraId="399C18A1" w14:textId="77777777" w:rsidR="00E80E85" w:rsidRPr="00FC7989" w:rsidRDefault="00FC7989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9BDB8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="00A55CB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579FFE8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2FF47436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cel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AF61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355E915D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 w:rsidR="00A55CB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7FB768E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FC9ED" w14:textId="77777777"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73F2669B" w14:textId="77777777" w:rsidR="000C0CC7" w:rsidRPr="000C0CC7" w:rsidRDefault="000C0CC7" w:rsidP="008E23C8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35573C86" w14:textId="77777777" w:rsidR="00E80E85" w:rsidRPr="002627BB" w:rsidRDefault="00E80E85" w:rsidP="008E23C8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B007" w14:textId="77777777" w:rsidR="000C0CC7" w:rsidRPr="000C0CC7" w:rsidRDefault="000C0CC7" w:rsidP="000C0CC7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t>– przedstawia znaczenie uchwalenia Konstytucji 3 Maja;</w:t>
            </w:r>
          </w:p>
          <w:p w14:paraId="64A2E418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79B" w14:textId="77777777" w:rsidR="000C0CC7" w:rsidRPr="000C0CC7" w:rsidRDefault="00E80E85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C0CC7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wyjaśnia czym był </w:t>
            </w:r>
            <w:r w:rsidR="000C0CC7"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14:paraId="4368EBD0" w14:textId="77777777" w:rsidR="000C0CC7" w:rsidRPr="000C0CC7" w:rsidRDefault="000C0CC7" w:rsidP="000C0CC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14:paraId="2B2B509F" w14:textId="77777777" w:rsidR="00E80E85" w:rsidRPr="002627BB" w:rsidRDefault="000C0CC7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37C0B73C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10C44C0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415" w14:textId="77777777"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4. </w:t>
            </w:r>
            <w:r w:rsidR="002A1A7B" w:rsidRPr="002627BB">
              <w:rPr>
                <w:sz w:val="20"/>
                <w:szCs w:val="20"/>
                <w:lang w:eastAsia="pl-PL"/>
              </w:rPr>
              <w:t>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E5F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14:paraId="6DD08D0F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14:paraId="74C05D86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14:paraId="12D0DF3C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14:paraId="7210B685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14:paraId="0636EF3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14:paraId="04842E8F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14:paraId="5DFAD70C" w14:textId="77777777"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8E2E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B801A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04C61902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3EBA07B7" w14:textId="77777777" w:rsidR="00E80E85" w:rsidRPr="002627BB" w:rsidRDefault="00E80E85" w:rsidP="00FD314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6D4D8" w14:textId="77777777"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3E02262" w14:textId="77777777" w:rsidR="00E84DBB" w:rsidRPr="00E84DBB" w:rsidRDefault="00E84DBB" w:rsidP="00E84D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893E12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2C3032BC" w14:textId="77777777" w:rsidR="00E80E85" w:rsidRPr="002627BB" w:rsidRDefault="00E80E85" w:rsidP="00E84DBB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 w:rsidR="001A0D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3348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 w:rsidR="008E23C8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25173AF5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D8EC4" w14:textId="77777777" w:rsidR="00B801A4" w:rsidRDefault="00B801A4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14:paraId="5F9AACCC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 w:rsidR="00B801A4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05C5" w14:textId="77777777" w:rsidR="00E80E85" w:rsidRPr="00E84D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</w:t>
            </w:r>
            <w:r w:rsidR="00B801A4"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05BE337B" w14:textId="77777777" w:rsidR="00E84DBB" w:rsidRPr="00E84DBB" w:rsidRDefault="00E84DBB" w:rsidP="00E84DBB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14:paraId="6CC9B226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2EF6AF54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5F2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9BB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14:paraId="410BDC73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14:paraId="7F1508BB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14:paraId="64FCEFC8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represje po upadku powstania styczniowego;</w:t>
            </w:r>
          </w:p>
          <w:p w14:paraId="5687C39E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14:paraId="316856D2" w14:textId="77777777"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788A4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 w:rsidR="000C1C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14:paraId="09A1A09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189AB6B8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07FF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B1A1FBD" w14:textId="77777777" w:rsidR="00E84DBB" w:rsidRDefault="00E84DBB" w:rsidP="00E84DBB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14:paraId="44407CE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7904F306" w14:textId="77777777" w:rsidR="00E80E85" w:rsidRPr="002627BB" w:rsidRDefault="00E80E85" w:rsidP="00E84DB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1B19" w14:textId="77777777" w:rsidR="00D932E9" w:rsidRPr="002627BB" w:rsidRDefault="00D932E9" w:rsidP="00D932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14:paraId="75D879E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 w:rsidR="00D932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0CC97B5F" w14:textId="77777777" w:rsidR="00E80E85" w:rsidRPr="002627BB" w:rsidRDefault="00E80E85" w:rsidP="00D932E9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EA6EE" w14:textId="77777777" w:rsidR="00D932E9" w:rsidRDefault="00D932E9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14:paraId="03A6D3E1" w14:textId="77777777" w:rsidR="00D932E9" w:rsidRDefault="00D932E9" w:rsidP="00D932E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 w:rsidR="00A40770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 w:rsidR="00E2258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321B02EE" w14:textId="77777777" w:rsidR="00A40770" w:rsidRPr="00A40770" w:rsidRDefault="00A40770" w:rsidP="00A40770"/>
          <w:p w14:paraId="514C3409" w14:textId="77777777" w:rsidR="00E80E85" w:rsidRPr="002627BB" w:rsidRDefault="00E80E85" w:rsidP="00A40770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135C" w14:textId="77777777"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6D74A54F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34B3DA4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515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FF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14:paraId="5910427E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14:paraId="5FD3D275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 w:rsidR="003F5B64"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14:paraId="5C3DC7E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 w:rsidR="003F5B64"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14:paraId="492B4E0C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14:paraId="1D5E0DBC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14:paraId="3C41A3F0" w14:textId="77777777"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B0255" w14:textId="77777777"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 w:rsidR="004504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1BD5500C" w14:textId="77777777"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616C95AE" w14:textId="77777777" w:rsidR="00A40770" w:rsidRPr="00A40770" w:rsidRDefault="00A40770" w:rsidP="00A40770"/>
          <w:p w14:paraId="1DB70C54" w14:textId="77777777" w:rsidR="00A40770" w:rsidRPr="00A40770" w:rsidRDefault="00A40770" w:rsidP="00A40770"/>
          <w:p w14:paraId="1260BD5F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DAA9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296753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AA8D2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 w:rsidR="003F5B64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8032" w14:textId="77777777" w:rsidR="004504BB" w:rsidRPr="002627BB" w:rsidRDefault="004504BB" w:rsidP="004504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6801B40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2464AE1D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5724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 w:rsidR="00BD78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14:paraId="53A236D7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3D65" w14:textId="77777777" w:rsidR="0035795F" w:rsidRPr="00FC7989" w:rsidRDefault="00A7525D" w:rsidP="0015658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2627BB" w14:paraId="7F2F162F" w14:textId="77777777" w:rsidTr="002D2147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A635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966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F5B64"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14:paraId="6E9E9618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udział Legionów Polskich i Józefa Piłsudskiego w działaniach zbrojnych podczas I wojny światowej;</w:t>
            </w:r>
          </w:p>
          <w:p w14:paraId="54F100F7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odzyskanie niepodległości przez Polskę;</w:t>
            </w:r>
          </w:p>
          <w:p w14:paraId="3CBEF34D" w14:textId="77777777" w:rsidR="003F5B64" w:rsidRPr="00FC7989" w:rsidRDefault="003F5B64" w:rsidP="003F5B6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14:paraId="04889636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14:paraId="06F742CE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14:paraId="56CA7A41" w14:textId="77777777" w:rsidR="00E80E85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="003F5B64"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14:paraId="30C0E9E7" w14:textId="77777777" w:rsidR="008E23C8" w:rsidRPr="00FC7989" w:rsidRDefault="008E23C8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A180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="00F35CD2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 w:rsidR="00F35CD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10D8F84D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EBA4C28" w14:textId="77777777"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 świętem 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7C087E7B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940B9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 w:rsidR="002D214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4B64E5C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14:paraId="78CFE4C6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865D5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nów Polskich w działaniach zbrojnych podczas I wojny światowej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3DB7776B" w14:textId="77777777"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 w:rsidR="00F35C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D11F2" w14:textId="77777777"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14:paraId="6D565517" w14:textId="77777777" w:rsidR="002D2147" w:rsidRPr="002D2147" w:rsidRDefault="002D2147" w:rsidP="002D2147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</w:p>
          <w:p w14:paraId="240B4DF1" w14:textId="77777777" w:rsidR="00E80E85" w:rsidRPr="002627BB" w:rsidRDefault="00E80E85" w:rsidP="002D21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052" w14:textId="77777777" w:rsidR="002D2147" w:rsidRPr="00F35CD2" w:rsidRDefault="002D2147" w:rsidP="002D2147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t>– opisuje przebieg walk o granice II Rzeczpospolitej.</w:t>
            </w:r>
          </w:p>
          <w:p w14:paraId="5379B55A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14:paraId="7FD4956F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t>*Bitwa</w:t>
            </w:r>
          </w:p>
          <w:p w14:paraId="7171BA68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5A1" w14:textId="77777777"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 w:rsidR="003F5B64"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14:paraId="7E8F7FE6" w14:textId="77777777"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14:paraId="622AA685" w14:textId="77777777"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14:paraId="194321D9" w14:textId="77777777"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14:paraId="3F763A07" w14:textId="77777777"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D0139" w14:textId="77777777" w:rsidR="00E1102F" w:rsidRPr="002627BB" w:rsidRDefault="00E1102F" w:rsidP="00E1102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344CA03" w14:textId="77777777" w:rsidR="00E80E85" w:rsidRDefault="00E80E85" w:rsidP="00E1102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 w:rsidR="00245722"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14:paraId="6106BAEA" w14:textId="77777777" w:rsidR="00245722" w:rsidRPr="00E1102F" w:rsidRDefault="00245722" w:rsidP="00245722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14:paraId="5A3D9D70" w14:textId="77777777" w:rsidR="00245722" w:rsidRPr="00245722" w:rsidRDefault="00245722" w:rsidP="0024572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CA4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: </w:t>
            </w:r>
            <w:r w:rsidR="00E1102F"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front,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59D4B6B1" w14:textId="77777777"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15 </w:t>
            </w:r>
            <w:r w:rsidR="00156589" w:rsidRPr="002627BB">
              <w:rPr>
                <w:rStyle w:val="A13"/>
                <w:rFonts w:cs="Times New Roman"/>
                <w:sz w:val="20"/>
                <w:szCs w:val="20"/>
              </w:rPr>
              <w:t>sierpnia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obchodzone jest Święto Wojska Polskiego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7C0B" w14:textId="77777777" w:rsidR="00E80E85" w:rsidRPr="00E1102F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 w:rsidR="00245722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2CB0805F" w14:textId="77777777" w:rsidR="00E80E85" w:rsidRPr="00E1102F" w:rsidRDefault="00E80E85" w:rsidP="00245722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99634" w14:textId="77777777"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0CA0" w14:textId="77777777" w:rsidR="00245722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14:paraId="73A537C1" w14:textId="77777777" w:rsidR="00245722" w:rsidRPr="00E1102F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 w:rsidR="008E23C8">
              <w:rPr>
                <w:i/>
                <w:sz w:val="20"/>
                <w:szCs w:val="20"/>
              </w:rPr>
              <w:t>.</w:t>
            </w:r>
          </w:p>
          <w:p w14:paraId="2458DAF4" w14:textId="77777777"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14:paraId="266C4B15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884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6B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14:paraId="76EFEEF0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zasługi Eugeniusza Kwiatkowskiego na polu gospodarczym – budowa portu w Gdyni, Centralny Okręg Przemysłowy;</w:t>
            </w:r>
          </w:p>
          <w:p w14:paraId="6DAE776E" w14:textId="77777777"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14:paraId="592895BE" w14:textId="77777777" w:rsidR="00E80E85" w:rsidRPr="00FC7989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591B0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="00E1102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14:paraId="41B2C37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 w:rsidR="004C712A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02024EE2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D79E" w14:textId="77777777" w:rsidR="00E80E85" w:rsidRPr="002627BB" w:rsidRDefault="004C712A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4A5F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70B0A05E" w14:textId="77777777"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51E99" w14:textId="77777777" w:rsidR="00E80E85" w:rsidRPr="002627BB" w:rsidRDefault="004C712A" w:rsidP="004C712A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charakteryzuje 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br/>
            </w:r>
            <w:r>
              <w:rPr>
                <w:rStyle w:val="A14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B55D" w14:textId="77777777" w:rsidR="004D6BA5" w:rsidRPr="00E1102F" w:rsidRDefault="004D6BA5" w:rsidP="004D6BA5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14:paraId="10018C33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14:paraId="6FEAE85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434" w14:textId="77777777"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Zośka, Alek </w:t>
            </w:r>
            <w:r w:rsidR="003370FB"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4FB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14:paraId="7F8E8611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14:paraId="19BA482B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14:paraId="1A6F5531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14:paraId="3C23FBC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14:paraId="4B7F36B2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14:paraId="6A621AFC" w14:textId="77777777" w:rsidR="00E80E85" w:rsidRPr="00FC7989" w:rsidRDefault="00E80E85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22AF5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5E26EB0B" w14:textId="77777777" w:rsidR="003370FB" w:rsidRDefault="004D6BA5" w:rsidP="004D6BA5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14:paraId="1613F05F" w14:textId="77777777" w:rsidR="004D6BA5" w:rsidRPr="002627BB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14:paraId="15F92B28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94B51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00CB153B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="007040E3">
              <w:rPr>
                <w:rStyle w:val="A13"/>
                <w:rFonts w:ascii="Calibri" w:hAnsi="Calibri" w:cs="Times New Roman"/>
                <w:sz w:val="20"/>
                <w:szCs w:val="20"/>
              </w:rPr>
              <w:t>1 sierpnia 1944 r.;</w:t>
            </w:r>
          </w:p>
          <w:p w14:paraId="09FA31C2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3913B" w14:textId="77777777" w:rsidR="00EE50AC" w:rsidRPr="00EE50AC" w:rsidRDefault="00EE50AC" w:rsidP="00EE50AC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14:paraId="46F75ACA" w14:textId="77777777" w:rsidR="00E80E85" w:rsidRPr="007040E3" w:rsidRDefault="00E80E85" w:rsidP="00EE50AC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</w:t>
            </w:r>
            <w:r w:rsidR="007040E3"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2CB28" w14:textId="77777777" w:rsidR="004D6BA5" w:rsidRPr="007040E3" w:rsidRDefault="007040E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14:paraId="5B1873DA" w14:textId="77777777" w:rsidR="007040E3" w:rsidRPr="007040E3" w:rsidRDefault="007040E3" w:rsidP="008E23C8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14:paraId="5421667C" w14:textId="77777777" w:rsidR="00E80E85" w:rsidRPr="002627BB" w:rsidRDefault="00E80E85" w:rsidP="007040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94B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14:paraId="587E3437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575B" w14:textId="77777777" w:rsidR="00E80E85" w:rsidRPr="002627BB" w:rsidRDefault="002A1A7B" w:rsidP="002A1A7B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</w:t>
            </w:r>
            <w:r w:rsidR="00E80E85" w:rsidRPr="002627BB">
              <w:rPr>
                <w:sz w:val="20"/>
                <w:szCs w:val="20"/>
                <w:lang w:eastAsia="pl-PL"/>
              </w:rPr>
              <w:t>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3FA60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 w:rsidR="003370FB"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14:paraId="0029172F" w14:textId="77777777" w:rsidR="003370FB" w:rsidRPr="00FC7989" w:rsidRDefault="003370FB" w:rsidP="003370FB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14:paraId="436B258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370FB"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="003370FB"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14:paraId="008BF335" w14:textId="77777777" w:rsidR="00E2258B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</w:t>
            </w:r>
            <w:proofErr w:type="spellStart"/>
            <w:r w:rsidRPr="00FC7989">
              <w:rPr>
                <w:rFonts w:eastAsia="Times New Roman"/>
                <w:sz w:val="20"/>
                <w:szCs w:val="20"/>
              </w:rPr>
              <w:t>Siedzikówny</w:t>
            </w:r>
            <w:proofErr w:type="spellEnd"/>
            <w:r w:rsidRPr="00FC7989">
              <w:rPr>
                <w:rFonts w:eastAsia="Times New Roman"/>
                <w:sz w:val="20"/>
                <w:szCs w:val="20"/>
              </w:rPr>
              <w:t xml:space="preserve">, ps. Inka </w:t>
            </w:r>
          </w:p>
          <w:p w14:paraId="13FDF27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14:paraId="104BEAF8" w14:textId="77777777"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F75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 w:rsidR="003370F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</w:t>
            </w:r>
            <w:r w:rsidR="00B663E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53FB5CA6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polskiej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6D1E34D4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D91C4" w14:textId="77777777" w:rsidR="00E80E85" w:rsidRDefault="00E80E85" w:rsidP="008E23C8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 w:rsid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14:paraId="612DE37E" w14:textId="77777777" w:rsidR="00164A46" w:rsidRPr="00164A46" w:rsidRDefault="00164A46" w:rsidP="008E23C8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 w:rsidR="003370FB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14:paraId="387D4A11" w14:textId="77777777" w:rsidR="00E80E85" w:rsidRPr="002627BB" w:rsidRDefault="00E80E85" w:rsidP="003370F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F3A3B" w14:textId="77777777" w:rsidR="00E80E85" w:rsidRPr="002627BB" w:rsidRDefault="00B663E9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46B9AAE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5BDEF022" w14:textId="77777777"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F1E5F" w14:textId="77777777" w:rsidR="004D6BA5" w:rsidRPr="004D6BA5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 w:rsidR="003370FB"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 xml:space="preserve">Danuty </w:t>
            </w:r>
            <w:proofErr w:type="spellStart"/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Siedzikówny</w:t>
            </w:r>
            <w:proofErr w:type="spellEnd"/>
            <w:r w:rsidR="00E2258B"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14:paraId="632CEA11" w14:textId="77777777" w:rsidR="00E80E85" w:rsidRPr="002627BB" w:rsidRDefault="00E80E85" w:rsidP="004D6BA5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9EC" w14:textId="77777777" w:rsidR="00E80E85" w:rsidRPr="004D6BA5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E80E85" w:rsidRPr="002627BB" w14:paraId="2FD3E2CC" w14:textId="77777777" w:rsidTr="008E23C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07E1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4425" w14:textId="77777777" w:rsidR="003370FB" w:rsidRDefault="003370FB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14:paraId="1507E73B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14:paraId="6B3E8737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14:paraId="58D63F71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14:paraId="2E4CB2A2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14:paraId="4F6DCFDC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14:paraId="42CC110D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="003370FB"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 w:rsidR="003370FB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14:paraId="29B6E94E" w14:textId="77777777"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170C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14:paraId="357E0CAA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 w:rsidR="00164A4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14:paraId="3FB89F6A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86E31" w14:textId="77777777" w:rsidR="00164A46" w:rsidRPr="00164A46" w:rsidRDefault="00164A46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14:paraId="2C38089F" w14:textId="77777777" w:rsidR="00164A46" w:rsidRPr="00164A46" w:rsidRDefault="00164A46" w:rsidP="008E23C8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14:paraId="7CAF85CA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C81E7" w14:textId="77777777" w:rsidR="00E80E85" w:rsidRPr="004D6BA5" w:rsidRDefault="00E80E85" w:rsidP="00156589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 w:rsidR="003370FB"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</w:t>
            </w:r>
            <w:r w:rsidR="004D6BA5" w:rsidRPr="004D6BA5">
              <w:rPr>
                <w:rStyle w:val="A13"/>
                <w:rFonts w:cs="Times New Roman"/>
                <w:iCs/>
                <w:sz w:val="20"/>
                <w:szCs w:val="20"/>
              </w:rPr>
              <w:t>;</w:t>
            </w:r>
          </w:p>
          <w:p w14:paraId="19006DF0" w14:textId="77777777" w:rsidR="004D6BA5" w:rsidRPr="004D6BA5" w:rsidRDefault="004D6BA5" w:rsidP="004D6BA5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14:paraId="40863CC5" w14:textId="77777777" w:rsidR="004D6BA5" w:rsidRPr="002627BB" w:rsidRDefault="004D6BA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2E53" w14:textId="77777777" w:rsidR="00A82D93" w:rsidRPr="004D6BA5" w:rsidRDefault="00A82D93" w:rsidP="00A82D93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 w:rsidR="003370FB"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</w:t>
            </w:r>
            <w:bookmarkEnd w:id="0"/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;</w:t>
            </w:r>
          </w:p>
          <w:p w14:paraId="4BBC2169" w14:textId="77777777"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8B58" w14:textId="77777777" w:rsidR="00A82D93" w:rsidRPr="00164A46" w:rsidRDefault="00A82D9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14:paraId="2BA06C69" w14:textId="77777777"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14:paraId="446BCFE3" w14:textId="77777777"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 w:rsidR="003370FB">
              <w:rPr>
                <w:rStyle w:val="A13"/>
                <w:iCs/>
                <w:sz w:val="20"/>
                <w:szCs w:val="20"/>
              </w:rPr>
              <w:t>.</w:t>
            </w:r>
          </w:p>
          <w:p w14:paraId="771305D6" w14:textId="77777777" w:rsidR="004D6BA5" w:rsidRPr="002627BB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14:paraId="32AEBD7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06FEB" w14:textId="77777777"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272FA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BF206D"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14:paraId="1BC183D0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14:paraId="69EA95BC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 w:rsidR="00BF206D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14:paraId="677F2F9A" w14:textId="77777777" w:rsidR="00FC7989" w:rsidRPr="00BF206D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bohaterowie „Solidarności”</w:t>
            </w:r>
            <w:r w:rsidR="00BF206D"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 w:rsidR="00BF206D"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 w:rsidR="00BF206D">
              <w:rPr>
                <w:rFonts w:eastAsia="Times New Roman"/>
                <w:sz w:val="20"/>
                <w:szCs w:val="20"/>
              </w:rPr>
              <w:t>;</w:t>
            </w:r>
          </w:p>
          <w:p w14:paraId="15520CC7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14:paraId="07C0DC01" w14:textId="77777777"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 w:rsidR="00E84F21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14:paraId="0CC4BE33" w14:textId="77777777" w:rsidR="00E80E85" w:rsidRPr="00FC7989" w:rsidRDefault="00FC7989" w:rsidP="008E23C8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BF206D"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 w:rsidR="00BF206D"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67F7" w14:textId="77777777"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BF206D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 w:rsidR="00BF206D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="005B1285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14:paraId="00BE6CD7" w14:textId="77777777"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jak się nazywał 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 w:rsidR="005B128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21C32" w14:textId="77777777"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2E06475" w14:textId="77777777" w:rsidR="00202886" w:rsidRDefault="00202886" w:rsidP="0020288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zania związku zawodowego 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14:paraId="557ACDFB" w14:textId="77777777" w:rsidR="00E80E85" w:rsidRPr="002627BB" w:rsidRDefault="00E80E85" w:rsidP="005B1285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D06E0" w14:textId="77777777"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373DA068" w14:textId="77777777" w:rsidR="000F773B" w:rsidRPr="000F773B" w:rsidRDefault="00202886" w:rsidP="00202886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>z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14:paraId="523F983C" w14:textId="77777777" w:rsidR="00E80E85" w:rsidRPr="002627BB" w:rsidRDefault="00E80E85" w:rsidP="000F773B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0298F" w14:textId="77777777" w:rsidR="000F773B" w:rsidRDefault="005B1285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14:paraId="23074524" w14:textId="77777777" w:rsidR="000F773B" w:rsidRPr="000F773B" w:rsidRDefault="000F773B" w:rsidP="008E23C8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dzenie stanu 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14:paraId="68F44906" w14:textId="77777777" w:rsidR="000F773B" w:rsidRPr="002627BB" w:rsidRDefault="000F773B" w:rsidP="000F773B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47F0" w14:textId="77777777" w:rsidR="00E80E85" w:rsidRPr="000F773B" w:rsidRDefault="000F773B" w:rsidP="000F773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 w:rsidR="00BF206D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14:paraId="74A6909C" w14:textId="5574A8F7" w:rsidR="00EA49F4" w:rsidRPr="002627BB" w:rsidRDefault="00070769" w:rsidP="00156589">
      <w:pPr>
        <w:spacing w:after="0"/>
        <w:rPr>
          <w:sz w:val="20"/>
          <w:szCs w:val="20"/>
        </w:rPr>
      </w:pPr>
      <w:r w:rsidRPr="00070769">
        <w:rPr>
          <w:sz w:val="20"/>
          <w:szCs w:val="20"/>
        </w:rPr>
        <w:t>Wymagania edukacyjne zostaną dostosowane do potrzeb uczniów z opiniami PPP, zgodnie z zapisami opinii.</w:t>
      </w:r>
    </w:p>
    <w:sectPr w:rsidR="00EA49F4" w:rsidRPr="002627BB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4BDB" w14:textId="77777777" w:rsidR="009972C5" w:rsidRDefault="009972C5" w:rsidP="007B1B87">
      <w:pPr>
        <w:spacing w:after="0" w:line="240" w:lineRule="auto"/>
      </w:pPr>
      <w:r>
        <w:separator/>
      </w:r>
    </w:p>
  </w:endnote>
  <w:endnote w:type="continuationSeparator" w:id="0">
    <w:p w14:paraId="34450E4D" w14:textId="77777777" w:rsidR="009972C5" w:rsidRDefault="009972C5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843" w14:textId="77777777" w:rsidR="00180936" w:rsidRDefault="001809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A13">
      <w:rPr>
        <w:noProof/>
      </w:rPr>
      <w:t>1</w:t>
    </w:r>
    <w:r>
      <w:fldChar w:fldCharType="end"/>
    </w:r>
  </w:p>
  <w:p w14:paraId="03472556" w14:textId="77777777" w:rsidR="00180936" w:rsidRDefault="0018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082F" w14:textId="77777777" w:rsidR="009972C5" w:rsidRDefault="009972C5" w:rsidP="007B1B87">
      <w:pPr>
        <w:spacing w:after="0" w:line="240" w:lineRule="auto"/>
      </w:pPr>
      <w:r>
        <w:separator/>
      </w:r>
    </w:p>
  </w:footnote>
  <w:footnote w:type="continuationSeparator" w:id="0">
    <w:p w14:paraId="57D5FCCC" w14:textId="77777777" w:rsidR="009972C5" w:rsidRDefault="009972C5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70769"/>
    <w:rsid w:val="00092BE9"/>
    <w:rsid w:val="000A6D7D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0C22"/>
    <w:rsid w:val="001E40FE"/>
    <w:rsid w:val="001F6F76"/>
    <w:rsid w:val="00202886"/>
    <w:rsid w:val="00203E64"/>
    <w:rsid w:val="002160A2"/>
    <w:rsid w:val="00245722"/>
    <w:rsid w:val="002627BB"/>
    <w:rsid w:val="00285B55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5B64"/>
    <w:rsid w:val="004011EA"/>
    <w:rsid w:val="00412B11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4114"/>
    <w:rsid w:val="00744208"/>
    <w:rsid w:val="0075116F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64FD6"/>
    <w:rsid w:val="00971077"/>
    <w:rsid w:val="00974A6E"/>
    <w:rsid w:val="0098349C"/>
    <w:rsid w:val="009972C5"/>
    <w:rsid w:val="009A1610"/>
    <w:rsid w:val="009A222E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7525D"/>
    <w:rsid w:val="00A754DA"/>
    <w:rsid w:val="00A82D93"/>
    <w:rsid w:val="00A90644"/>
    <w:rsid w:val="00AA0B1D"/>
    <w:rsid w:val="00AB74FD"/>
    <w:rsid w:val="00AC716D"/>
    <w:rsid w:val="00AE38D7"/>
    <w:rsid w:val="00AE7A12"/>
    <w:rsid w:val="00AE7FB3"/>
    <w:rsid w:val="00B357E8"/>
    <w:rsid w:val="00B35FF6"/>
    <w:rsid w:val="00B402B1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47B6F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258B"/>
    <w:rsid w:val="00E31961"/>
    <w:rsid w:val="00E47054"/>
    <w:rsid w:val="00E54575"/>
    <w:rsid w:val="00E5679D"/>
    <w:rsid w:val="00E750C1"/>
    <w:rsid w:val="00E80E85"/>
    <w:rsid w:val="00E82690"/>
    <w:rsid w:val="00E84DBB"/>
    <w:rsid w:val="00E84F21"/>
    <w:rsid w:val="00E929BC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C404C"/>
    <w:rsid w:val="00FC7989"/>
    <w:rsid w:val="00FD066A"/>
    <w:rsid w:val="00FD07C3"/>
    <w:rsid w:val="00FD3149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6EA061"/>
  <w15:chartTrackingRefBased/>
  <w15:docId w15:val="{8317E5AE-EC33-6548-8DE7-92CB6E9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cp:lastModifiedBy>jagnesa@gmail.com</cp:lastModifiedBy>
  <cp:revision>2</cp:revision>
  <cp:lastPrinted>2020-05-12T11:57:00Z</cp:lastPrinted>
  <dcterms:created xsi:type="dcterms:W3CDTF">2023-09-04T19:53:00Z</dcterms:created>
  <dcterms:modified xsi:type="dcterms:W3CDTF">2023-09-04T19:53:00Z</dcterms:modified>
</cp:coreProperties>
</file>