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F6B" w:rsidRPr="00EC77CB" w:rsidRDefault="00FB76DC">
      <w:pPr>
        <w:rPr>
          <w:b/>
          <w:u w:val="single"/>
        </w:rPr>
      </w:pPr>
      <w:r>
        <w:rPr>
          <w:b/>
          <w:u w:val="single"/>
        </w:rPr>
        <w:t>ZEBRANIA Z RODZICAMI MAJ - CZERWIEC</w:t>
      </w:r>
      <w:r w:rsidR="00502BA9" w:rsidRPr="00EC77CB">
        <w:rPr>
          <w:b/>
          <w:u w:val="single"/>
        </w:rPr>
        <w:t xml:space="preserve"> 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896"/>
        <w:gridCol w:w="955"/>
        <w:gridCol w:w="818"/>
        <w:gridCol w:w="610"/>
        <w:gridCol w:w="610"/>
        <w:gridCol w:w="1758"/>
        <w:gridCol w:w="1201"/>
        <w:gridCol w:w="1198"/>
      </w:tblGrid>
      <w:tr w:rsidR="008309E0" w:rsidTr="00FB76DC">
        <w:tc>
          <w:tcPr>
            <w:tcW w:w="1312" w:type="dxa"/>
          </w:tcPr>
          <w:p w:rsidR="00FB76DC" w:rsidRPr="00EC77CB" w:rsidRDefault="00FB76DC" w:rsidP="00EC77CB">
            <w:pPr>
              <w:jc w:val="center"/>
              <w:rPr>
                <w:b/>
              </w:rPr>
            </w:pPr>
            <w:r w:rsidRPr="00EC77CB">
              <w:rPr>
                <w:b/>
              </w:rPr>
              <w:t>KLASA</w:t>
            </w:r>
          </w:p>
        </w:tc>
        <w:tc>
          <w:tcPr>
            <w:tcW w:w="923" w:type="dxa"/>
          </w:tcPr>
          <w:p w:rsidR="00FB76DC" w:rsidRPr="00EC77CB" w:rsidRDefault="00FB76DC" w:rsidP="00EC77CB">
            <w:pPr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992" w:type="dxa"/>
          </w:tcPr>
          <w:p w:rsidR="00FB76DC" w:rsidRPr="00EC77CB" w:rsidRDefault="00FB76DC" w:rsidP="00EC77C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EC77CB">
              <w:rPr>
                <w:b/>
              </w:rPr>
              <w:t>.02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Pr="00EC77CB" w:rsidRDefault="00FB76DC" w:rsidP="00EC77CB">
            <w:pPr>
              <w:jc w:val="center"/>
              <w:rPr>
                <w:b/>
              </w:rPr>
            </w:pPr>
            <w:r>
              <w:rPr>
                <w:b/>
              </w:rPr>
              <w:t>4.06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Pr="00EC77CB" w:rsidRDefault="00FB76DC" w:rsidP="00FB76DC">
            <w:pPr>
              <w:jc w:val="center"/>
              <w:rPr>
                <w:b/>
              </w:rPr>
            </w:pPr>
            <w:r>
              <w:rPr>
                <w:b/>
              </w:rPr>
              <w:t>5.06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Pr="00EC77CB" w:rsidRDefault="00FB76DC" w:rsidP="00FB76DC">
            <w:pPr>
              <w:jc w:val="center"/>
              <w:rPr>
                <w:b/>
              </w:rPr>
            </w:pPr>
            <w:r>
              <w:rPr>
                <w:b/>
              </w:rPr>
              <w:t>6.06</w:t>
            </w:r>
          </w:p>
        </w:tc>
        <w:tc>
          <w:tcPr>
            <w:tcW w:w="1764" w:type="dxa"/>
          </w:tcPr>
          <w:p w:rsidR="00FB76DC" w:rsidRPr="00EC77CB" w:rsidRDefault="00FB76DC" w:rsidP="00EC77CB">
            <w:pPr>
              <w:jc w:val="center"/>
              <w:rPr>
                <w:b/>
              </w:rPr>
            </w:pPr>
            <w:r w:rsidRPr="00EC77CB">
              <w:rPr>
                <w:b/>
              </w:rPr>
              <w:t>WYCHOWAWCA</w:t>
            </w:r>
          </w:p>
        </w:tc>
        <w:tc>
          <w:tcPr>
            <w:tcW w:w="1282" w:type="dxa"/>
          </w:tcPr>
          <w:p w:rsidR="00FB76DC" w:rsidRPr="00EC77CB" w:rsidRDefault="00FB76DC" w:rsidP="00EC77CB">
            <w:pPr>
              <w:jc w:val="center"/>
              <w:rPr>
                <w:b/>
              </w:rPr>
            </w:pPr>
            <w:r w:rsidRPr="00EC77CB">
              <w:rPr>
                <w:b/>
              </w:rPr>
              <w:t>SALA</w:t>
            </w:r>
          </w:p>
        </w:tc>
        <w:tc>
          <w:tcPr>
            <w:tcW w:w="1086" w:type="dxa"/>
          </w:tcPr>
          <w:p w:rsidR="00FB76DC" w:rsidRPr="00EC77CB" w:rsidRDefault="00FB76DC" w:rsidP="00EC77CB">
            <w:pPr>
              <w:jc w:val="center"/>
              <w:rPr>
                <w:b/>
              </w:rPr>
            </w:pPr>
            <w:r w:rsidRPr="00EC77CB">
              <w:rPr>
                <w:b/>
              </w:rPr>
              <w:t>GODZINA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1A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8309E0" w:rsidP="00EC77CB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Katarzyna </w:t>
            </w:r>
            <w:proofErr w:type="spellStart"/>
            <w:r>
              <w:t>Widzgowska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23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1B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Danuta Lisowska</w:t>
            </w:r>
          </w:p>
        </w:tc>
        <w:tc>
          <w:tcPr>
            <w:tcW w:w="1282" w:type="dxa"/>
          </w:tcPr>
          <w:p w:rsidR="00FB76DC" w:rsidRDefault="00FB76DC">
            <w:r>
              <w:t>24</w:t>
            </w:r>
          </w:p>
        </w:tc>
        <w:tc>
          <w:tcPr>
            <w:tcW w:w="1086" w:type="dxa"/>
          </w:tcPr>
          <w:p w:rsidR="00FB76DC" w:rsidRDefault="00FB76DC">
            <w:r>
              <w:t>16:30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1C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Ewa Szafrańska</w:t>
            </w:r>
          </w:p>
        </w:tc>
        <w:tc>
          <w:tcPr>
            <w:tcW w:w="1282" w:type="dxa"/>
          </w:tcPr>
          <w:p w:rsidR="00FB76DC" w:rsidRDefault="00FB76DC">
            <w:r>
              <w:t>25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1D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  <w:r>
              <w:t>+</w:t>
            </w:r>
          </w:p>
        </w:tc>
        <w:tc>
          <w:tcPr>
            <w:tcW w:w="1764" w:type="dxa"/>
          </w:tcPr>
          <w:p w:rsidR="00FB76DC" w:rsidRDefault="00FB76DC">
            <w:r>
              <w:t>Izabela Różalska</w:t>
            </w:r>
          </w:p>
        </w:tc>
        <w:tc>
          <w:tcPr>
            <w:tcW w:w="1282" w:type="dxa"/>
          </w:tcPr>
          <w:p w:rsidR="00FB76DC" w:rsidRDefault="00FB76DC">
            <w:r>
              <w:t>25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2A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Marta Krajewska</w:t>
            </w:r>
          </w:p>
        </w:tc>
        <w:tc>
          <w:tcPr>
            <w:tcW w:w="1282" w:type="dxa"/>
          </w:tcPr>
          <w:p w:rsidR="00FB76DC" w:rsidRDefault="00FB76DC">
            <w:r>
              <w:t>23</w:t>
            </w:r>
          </w:p>
        </w:tc>
        <w:tc>
          <w:tcPr>
            <w:tcW w:w="1086" w:type="dxa"/>
          </w:tcPr>
          <w:p w:rsidR="00FB76DC" w:rsidRDefault="00FB76DC">
            <w:r>
              <w:t>17:30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2B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Beata </w:t>
            </w:r>
            <w:proofErr w:type="spellStart"/>
            <w:r>
              <w:t>Rulewicz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13</w:t>
            </w:r>
          </w:p>
        </w:tc>
        <w:tc>
          <w:tcPr>
            <w:tcW w:w="1086" w:type="dxa"/>
          </w:tcPr>
          <w:p w:rsidR="00FB76DC" w:rsidRDefault="00FB76DC">
            <w:r>
              <w:t>17:30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2C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440F48" w:rsidP="00EC77CB">
            <w:pPr>
              <w:jc w:val="center"/>
            </w:pPr>
            <w:r>
              <w:t>+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Iwona Lipska</w:t>
            </w:r>
          </w:p>
        </w:tc>
        <w:tc>
          <w:tcPr>
            <w:tcW w:w="1282" w:type="dxa"/>
          </w:tcPr>
          <w:p w:rsidR="00FB76DC" w:rsidRDefault="00FB76DC">
            <w:r>
              <w:t>13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2D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440F48" w:rsidP="00EC77CB">
            <w:pPr>
              <w:jc w:val="center"/>
            </w:pPr>
            <w:r>
              <w:t>+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Renata </w:t>
            </w:r>
            <w:proofErr w:type="spellStart"/>
            <w:r>
              <w:t>Grabarkiewicz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24</w:t>
            </w:r>
          </w:p>
        </w:tc>
        <w:tc>
          <w:tcPr>
            <w:tcW w:w="1086" w:type="dxa"/>
          </w:tcPr>
          <w:p w:rsidR="00FB76DC" w:rsidRDefault="00FB76DC">
            <w:r>
              <w:t>17.00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3A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Edyta Szczepańska</w:t>
            </w:r>
          </w:p>
        </w:tc>
        <w:tc>
          <w:tcPr>
            <w:tcW w:w="1282" w:type="dxa"/>
          </w:tcPr>
          <w:p w:rsidR="00FB76DC" w:rsidRDefault="00FB76DC">
            <w:r>
              <w:t>12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3B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  <w:r>
              <w:t>+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Alicja Drozd</w:t>
            </w:r>
          </w:p>
        </w:tc>
        <w:tc>
          <w:tcPr>
            <w:tcW w:w="1282" w:type="dxa"/>
          </w:tcPr>
          <w:p w:rsidR="00FB76DC" w:rsidRDefault="00FB76DC">
            <w:r>
              <w:t>12</w:t>
            </w:r>
          </w:p>
        </w:tc>
        <w:tc>
          <w:tcPr>
            <w:tcW w:w="1086" w:type="dxa"/>
          </w:tcPr>
          <w:p w:rsidR="00FB76DC" w:rsidRDefault="00BB6E24">
            <w:r>
              <w:t>17.0</w:t>
            </w:r>
            <w:r w:rsidR="00FB76DC">
              <w:t>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3C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Bożena Ślusarska</w:t>
            </w:r>
          </w:p>
        </w:tc>
        <w:tc>
          <w:tcPr>
            <w:tcW w:w="1282" w:type="dxa"/>
          </w:tcPr>
          <w:p w:rsidR="00FB76DC" w:rsidRDefault="00FB76DC">
            <w:r>
              <w:t>12</w:t>
            </w:r>
          </w:p>
        </w:tc>
        <w:tc>
          <w:tcPr>
            <w:tcW w:w="1086" w:type="dxa"/>
          </w:tcPr>
          <w:p w:rsidR="00FB76DC" w:rsidRPr="008309E0" w:rsidRDefault="008309E0">
            <w:pPr>
              <w:rPr>
                <w:sz w:val="18"/>
                <w:szCs w:val="18"/>
              </w:rPr>
            </w:pPr>
            <w:r w:rsidRPr="008309E0">
              <w:rPr>
                <w:sz w:val="18"/>
                <w:szCs w:val="18"/>
              </w:rPr>
              <w:t>W uzgodnieniu z wychowawcą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4A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Karolina Kończak</w:t>
            </w:r>
          </w:p>
        </w:tc>
        <w:tc>
          <w:tcPr>
            <w:tcW w:w="1282" w:type="dxa"/>
          </w:tcPr>
          <w:p w:rsidR="00FB76DC" w:rsidRDefault="00FB76DC">
            <w:r>
              <w:t>17</w:t>
            </w:r>
          </w:p>
        </w:tc>
        <w:tc>
          <w:tcPr>
            <w:tcW w:w="1086" w:type="dxa"/>
          </w:tcPr>
          <w:p w:rsidR="00FB76DC" w:rsidRDefault="00AE37C5">
            <w:r>
              <w:t>16</w:t>
            </w:r>
            <w:r w:rsidR="00FB76DC">
              <w:t>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4B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Magdalena </w:t>
            </w:r>
            <w:proofErr w:type="spellStart"/>
            <w:r>
              <w:t>Werno-Sierszeń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27</w:t>
            </w:r>
          </w:p>
        </w:tc>
        <w:tc>
          <w:tcPr>
            <w:tcW w:w="1086" w:type="dxa"/>
          </w:tcPr>
          <w:p w:rsidR="00FB76DC" w:rsidRDefault="00FB76DC">
            <w:r>
              <w:t>16:30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4C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Małgorzata Lipowska</w:t>
            </w:r>
          </w:p>
        </w:tc>
        <w:tc>
          <w:tcPr>
            <w:tcW w:w="1282" w:type="dxa"/>
          </w:tcPr>
          <w:p w:rsidR="00FB76DC" w:rsidRDefault="00FB76DC">
            <w:r>
              <w:t>18</w:t>
            </w:r>
          </w:p>
        </w:tc>
        <w:tc>
          <w:tcPr>
            <w:tcW w:w="1086" w:type="dxa"/>
          </w:tcPr>
          <w:p w:rsidR="00FB76DC" w:rsidRDefault="00440F48">
            <w:r>
              <w:t>16</w:t>
            </w:r>
            <w:r w:rsidR="00FB76DC">
              <w:t>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5A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Patrycja </w:t>
            </w:r>
            <w:proofErr w:type="spellStart"/>
            <w:r>
              <w:t>Bombała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21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5B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Agnieszka Walczak</w:t>
            </w:r>
          </w:p>
        </w:tc>
        <w:tc>
          <w:tcPr>
            <w:tcW w:w="1282" w:type="dxa"/>
          </w:tcPr>
          <w:p w:rsidR="00FB76DC" w:rsidRDefault="00FB76DC">
            <w:r>
              <w:t>20</w:t>
            </w:r>
          </w:p>
        </w:tc>
        <w:tc>
          <w:tcPr>
            <w:tcW w:w="1086" w:type="dxa"/>
          </w:tcPr>
          <w:p w:rsidR="00FB76DC" w:rsidRDefault="00AE37C5">
            <w:r>
              <w:t>16:3</w:t>
            </w:r>
            <w:r w:rsidR="00FB76DC">
              <w:t>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5C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Małgorzata </w:t>
            </w:r>
            <w:proofErr w:type="spellStart"/>
            <w:r>
              <w:t>Musztyfaga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20</w:t>
            </w:r>
          </w:p>
        </w:tc>
        <w:tc>
          <w:tcPr>
            <w:tcW w:w="1086" w:type="dxa"/>
          </w:tcPr>
          <w:p w:rsidR="00FB76DC" w:rsidRDefault="00FB76DC">
            <w:r>
              <w:t>17:30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6A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Marcin </w:t>
            </w:r>
            <w:proofErr w:type="spellStart"/>
            <w:r>
              <w:t>Groć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21</w:t>
            </w:r>
          </w:p>
        </w:tc>
        <w:tc>
          <w:tcPr>
            <w:tcW w:w="1086" w:type="dxa"/>
          </w:tcPr>
          <w:p w:rsidR="00FB76DC" w:rsidRDefault="00FB76DC">
            <w:r>
              <w:t>16:30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6B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Edyta </w:t>
            </w:r>
            <w:proofErr w:type="spellStart"/>
            <w:r>
              <w:t>Sałasznik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15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6C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Katarzyna Tyszka</w:t>
            </w:r>
          </w:p>
        </w:tc>
        <w:tc>
          <w:tcPr>
            <w:tcW w:w="1282" w:type="dxa"/>
          </w:tcPr>
          <w:p w:rsidR="00FB76DC" w:rsidRDefault="00FB76DC">
            <w:r>
              <w:t>28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6D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Bernadeta Kwaśniewska-Śliwka</w:t>
            </w:r>
          </w:p>
        </w:tc>
        <w:tc>
          <w:tcPr>
            <w:tcW w:w="1282" w:type="dxa"/>
          </w:tcPr>
          <w:p w:rsidR="00FB76DC" w:rsidRDefault="00FB76DC">
            <w:r>
              <w:t>18</w:t>
            </w:r>
          </w:p>
        </w:tc>
        <w:tc>
          <w:tcPr>
            <w:tcW w:w="1086" w:type="dxa"/>
          </w:tcPr>
          <w:p w:rsidR="00FB76DC" w:rsidRDefault="00FB76DC">
            <w:r>
              <w:t>16:30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7A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Piotr Jaroński</w:t>
            </w:r>
          </w:p>
        </w:tc>
        <w:tc>
          <w:tcPr>
            <w:tcW w:w="1282" w:type="dxa"/>
          </w:tcPr>
          <w:p w:rsidR="00FB76DC" w:rsidRDefault="00FB76DC">
            <w:r>
              <w:t>26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7B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 xml:space="preserve">Nel </w:t>
            </w:r>
            <w:proofErr w:type="spellStart"/>
            <w:r>
              <w:t>Gieszczyk</w:t>
            </w:r>
            <w:proofErr w:type="spellEnd"/>
          </w:p>
        </w:tc>
        <w:tc>
          <w:tcPr>
            <w:tcW w:w="1282" w:type="dxa"/>
          </w:tcPr>
          <w:p w:rsidR="00FB76DC" w:rsidRDefault="00FB76DC">
            <w:r>
              <w:t>16</w:t>
            </w:r>
          </w:p>
        </w:tc>
        <w:tc>
          <w:tcPr>
            <w:tcW w:w="1086" w:type="dxa"/>
          </w:tcPr>
          <w:p w:rsidR="00FB76DC" w:rsidRDefault="00FB76DC">
            <w:r>
              <w:t>16:30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7C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Tomasz Siwek</w:t>
            </w:r>
          </w:p>
        </w:tc>
        <w:tc>
          <w:tcPr>
            <w:tcW w:w="1282" w:type="dxa"/>
          </w:tcPr>
          <w:p w:rsidR="00FB76DC" w:rsidRDefault="00FB76DC">
            <w:r>
              <w:t>17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8A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Agnieszka Bagińska</w:t>
            </w:r>
          </w:p>
        </w:tc>
        <w:tc>
          <w:tcPr>
            <w:tcW w:w="1282" w:type="dxa"/>
          </w:tcPr>
          <w:p w:rsidR="00FB76DC" w:rsidRDefault="00FB76DC">
            <w:r>
              <w:t>22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  <w:tr w:rsidR="008309E0" w:rsidTr="00FB76DC">
        <w:tc>
          <w:tcPr>
            <w:tcW w:w="1312" w:type="dxa"/>
          </w:tcPr>
          <w:p w:rsidR="00FB76DC" w:rsidRDefault="00FB76DC" w:rsidP="00EC77CB">
            <w:pPr>
              <w:jc w:val="center"/>
            </w:pPr>
            <w:r>
              <w:t>8B</w:t>
            </w:r>
          </w:p>
        </w:tc>
        <w:tc>
          <w:tcPr>
            <w:tcW w:w="923" w:type="dxa"/>
          </w:tcPr>
          <w:p w:rsidR="00FB76DC" w:rsidRDefault="00FB76DC" w:rsidP="00EC77CB">
            <w:pPr>
              <w:jc w:val="center"/>
            </w:pPr>
          </w:p>
        </w:tc>
        <w:tc>
          <w:tcPr>
            <w:tcW w:w="992" w:type="dxa"/>
          </w:tcPr>
          <w:p w:rsidR="00FB76DC" w:rsidRDefault="00FB76DC" w:rsidP="00EC77CB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6DC" w:rsidRDefault="00FB76DC" w:rsidP="00EC77CB">
            <w:pPr>
              <w:jc w:val="center"/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FB76DC" w:rsidRDefault="00FB76DC" w:rsidP="00FB76DC">
            <w:pPr>
              <w:jc w:val="center"/>
            </w:pPr>
          </w:p>
        </w:tc>
        <w:tc>
          <w:tcPr>
            <w:tcW w:w="1764" w:type="dxa"/>
          </w:tcPr>
          <w:p w:rsidR="00FB76DC" w:rsidRDefault="00FB76DC">
            <w:r>
              <w:t>Łukasz Antczak</w:t>
            </w:r>
          </w:p>
        </w:tc>
        <w:tc>
          <w:tcPr>
            <w:tcW w:w="1282" w:type="dxa"/>
          </w:tcPr>
          <w:p w:rsidR="00FB76DC" w:rsidRDefault="00FB76DC">
            <w:r>
              <w:t>14</w:t>
            </w:r>
          </w:p>
        </w:tc>
        <w:tc>
          <w:tcPr>
            <w:tcW w:w="1086" w:type="dxa"/>
          </w:tcPr>
          <w:p w:rsidR="00FB76DC" w:rsidRDefault="00FB76DC">
            <w:r>
              <w:t>17:00</w:t>
            </w:r>
          </w:p>
        </w:tc>
      </w:tr>
    </w:tbl>
    <w:p w:rsidR="00502BA9" w:rsidRDefault="00502BA9"/>
    <w:sectPr w:rsidR="00502BA9" w:rsidSect="00A81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A9"/>
    <w:rsid w:val="00100BA0"/>
    <w:rsid w:val="001B462B"/>
    <w:rsid w:val="001F5813"/>
    <w:rsid w:val="00285BA7"/>
    <w:rsid w:val="00310A43"/>
    <w:rsid w:val="00321FF4"/>
    <w:rsid w:val="00326A57"/>
    <w:rsid w:val="003D45F6"/>
    <w:rsid w:val="00440F48"/>
    <w:rsid w:val="00486FCF"/>
    <w:rsid w:val="00493198"/>
    <w:rsid w:val="004B52CD"/>
    <w:rsid w:val="004E3C54"/>
    <w:rsid w:val="00502BA9"/>
    <w:rsid w:val="005A3011"/>
    <w:rsid w:val="005E684F"/>
    <w:rsid w:val="006F2AEC"/>
    <w:rsid w:val="0074047D"/>
    <w:rsid w:val="00772A69"/>
    <w:rsid w:val="008309E0"/>
    <w:rsid w:val="00961F58"/>
    <w:rsid w:val="00A81F6B"/>
    <w:rsid w:val="00AE37C5"/>
    <w:rsid w:val="00AF6D97"/>
    <w:rsid w:val="00BB6E24"/>
    <w:rsid w:val="00D24EC5"/>
    <w:rsid w:val="00D77938"/>
    <w:rsid w:val="00EC77CB"/>
    <w:rsid w:val="00F453B5"/>
    <w:rsid w:val="00FB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2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Antczak</dc:creator>
  <cp:lastModifiedBy>Mitelska Karolina</cp:lastModifiedBy>
  <cp:revision>2</cp:revision>
  <cp:lastPrinted>2024-05-20T05:16:00Z</cp:lastPrinted>
  <dcterms:created xsi:type="dcterms:W3CDTF">2024-05-20T06:17:00Z</dcterms:created>
  <dcterms:modified xsi:type="dcterms:W3CDTF">2024-05-20T06:17:00Z</dcterms:modified>
</cp:coreProperties>
</file>