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F3D34" w14:textId="77777777" w:rsidR="00E819E7" w:rsidRDefault="00321BF9">
      <w:pPr>
        <w:spacing w:after="8" w:line="264" w:lineRule="auto"/>
        <w:jc w:val="center"/>
        <w:rPr>
          <w:b/>
          <w:u w:val="single"/>
        </w:rPr>
      </w:pPr>
      <w:r>
        <w:rPr>
          <w:b/>
          <w:u w:val="single"/>
        </w:rPr>
        <w:t xml:space="preserve">KARTA ZAPISU DZIECKA DO ŚWIETLICY SZKOLNEJ   </w:t>
      </w:r>
    </w:p>
    <w:p w14:paraId="79ABB7B3" w14:textId="34E9EB8A" w:rsidR="00E819E7" w:rsidRDefault="00321BF9">
      <w:pPr>
        <w:spacing w:after="8" w:line="264" w:lineRule="auto"/>
        <w:ind w:right="5"/>
        <w:jc w:val="center"/>
        <w:rPr>
          <w:u w:val="single"/>
        </w:rPr>
      </w:pPr>
      <w:r>
        <w:rPr>
          <w:b/>
          <w:u w:val="single"/>
        </w:rPr>
        <w:t>w roku szkolnym 202</w:t>
      </w:r>
      <w:r w:rsidR="00520A97">
        <w:rPr>
          <w:b/>
          <w:u w:val="single"/>
        </w:rPr>
        <w:t>3</w:t>
      </w:r>
      <w:r>
        <w:rPr>
          <w:b/>
          <w:u w:val="single"/>
        </w:rPr>
        <w:t xml:space="preserve"> / 202</w:t>
      </w:r>
      <w:r w:rsidR="00520A97">
        <w:rPr>
          <w:b/>
          <w:u w:val="single"/>
        </w:rPr>
        <w:t>4</w:t>
      </w:r>
      <w:r>
        <w:rPr>
          <w:b/>
          <w:u w:val="single"/>
        </w:rPr>
        <w:t xml:space="preserve"> </w:t>
      </w:r>
    </w:p>
    <w:p w14:paraId="4BB336A0" w14:textId="77777777" w:rsidR="00E819E7" w:rsidRDefault="00321BF9">
      <w:pPr>
        <w:spacing w:after="2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354387D8" w14:textId="77777777" w:rsidR="00E819E7" w:rsidRDefault="00321BF9">
      <w:pPr>
        <w:spacing w:after="258" w:line="259" w:lineRule="auto"/>
        <w:ind w:left="-5"/>
        <w:jc w:val="left"/>
        <w:rPr>
          <w:sz w:val="28"/>
          <w:szCs w:val="28"/>
        </w:rPr>
      </w:pPr>
      <w:r>
        <w:rPr>
          <w:b/>
          <w:sz w:val="28"/>
          <w:szCs w:val="28"/>
        </w:rPr>
        <w:t>Informacje o dziecku:</w:t>
      </w:r>
    </w:p>
    <w:p w14:paraId="7ABF3CA3" w14:textId="77777777" w:rsidR="00E819E7" w:rsidRDefault="00321BF9">
      <w:pPr>
        <w:spacing w:after="0" w:line="259" w:lineRule="auto"/>
        <w:ind w:left="-5"/>
        <w:jc w:val="left"/>
      </w:pPr>
      <w:r>
        <w:rPr>
          <w:b/>
        </w:rPr>
        <w:t xml:space="preserve">Nazwisko i imię: </w:t>
      </w:r>
      <w:r>
        <w:t>………………………………………..………………….</w:t>
      </w:r>
      <w:r>
        <w:rPr>
          <w:b/>
        </w:rPr>
        <w:t xml:space="preserve"> Klasa: </w:t>
      </w:r>
      <w:r>
        <w:t>………………….</w:t>
      </w:r>
    </w:p>
    <w:p w14:paraId="15862AE2" w14:textId="77777777" w:rsidR="00E819E7" w:rsidRDefault="00321BF9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14:paraId="5727E8B5" w14:textId="77777777" w:rsidR="00E819E7" w:rsidRDefault="00321BF9">
      <w:pPr>
        <w:spacing w:after="295" w:line="259" w:lineRule="auto"/>
        <w:ind w:left="-5"/>
        <w:jc w:val="left"/>
      </w:pPr>
      <w:r>
        <w:rPr>
          <w:b/>
        </w:rPr>
        <w:t>Data i miejsce urodzenia</w:t>
      </w:r>
      <w:r>
        <w:t>: ………...…………………………………………………….. …………....</w:t>
      </w:r>
    </w:p>
    <w:p w14:paraId="311741F8" w14:textId="77777777" w:rsidR="00E819E7" w:rsidRDefault="00321BF9">
      <w:pPr>
        <w:spacing w:after="287"/>
        <w:ind w:left="-5"/>
      </w:pPr>
      <w:r>
        <w:rPr>
          <w:b/>
        </w:rPr>
        <w:t>Adres zamieszkania</w:t>
      </w:r>
      <w:r>
        <w:t>: ……………………………………………………………...……………………</w:t>
      </w:r>
    </w:p>
    <w:p w14:paraId="644A953E" w14:textId="77777777" w:rsidR="00E819E7" w:rsidRDefault="00321BF9">
      <w:pPr>
        <w:spacing w:after="14" w:line="259" w:lineRule="auto"/>
        <w:ind w:left="0" w:firstLine="0"/>
        <w:jc w:val="left"/>
      </w:pPr>
      <w:r>
        <w:rPr>
          <w:b/>
        </w:rPr>
        <w:t xml:space="preserve">Ważne informacje o zdrowiu dziecka: </w:t>
      </w:r>
      <w:r>
        <w:t xml:space="preserve">…………………….………….……………………………… </w:t>
      </w:r>
    </w:p>
    <w:p w14:paraId="1C4C56AC" w14:textId="77777777" w:rsidR="00E819E7" w:rsidRDefault="00E819E7">
      <w:pPr>
        <w:spacing w:after="14" w:line="259" w:lineRule="auto"/>
        <w:ind w:left="0" w:firstLine="0"/>
        <w:jc w:val="left"/>
        <w:rPr>
          <w:sz w:val="16"/>
          <w:szCs w:val="16"/>
        </w:rPr>
      </w:pPr>
    </w:p>
    <w:p w14:paraId="37A5D495" w14:textId="77777777" w:rsidR="00E819E7" w:rsidRDefault="00321BF9">
      <w:pPr>
        <w:spacing w:after="0"/>
        <w:ind w:left="-5"/>
      </w:pPr>
      <w:r>
        <w:t xml:space="preserve">…………………………………………………………………………………………………………… </w:t>
      </w:r>
    </w:p>
    <w:p w14:paraId="6FD938A2" w14:textId="77777777" w:rsidR="00E819E7" w:rsidRDefault="00321BF9">
      <w:pPr>
        <w:spacing w:after="57" w:line="259" w:lineRule="auto"/>
        <w:ind w:left="0" w:firstLine="0"/>
        <w:jc w:val="center"/>
      </w:pPr>
      <w:r>
        <w:rPr>
          <w:sz w:val="20"/>
        </w:rPr>
        <w:t>(stałe choroby, powody do szczególnej uwagi ze strony wychowawcy)</w:t>
      </w:r>
    </w:p>
    <w:p w14:paraId="7B5E9D41" w14:textId="77777777" w:rsidR="00E819E7" w:rsidRDefault="00321BF9">
      <w:pPr>
        <w:spacing w:after="14" w:line="259" w:lineRule="auto"/>
        <w:ind w:left="0" w:firstLine="0"/>
        <w:jc w:val="center"/>
      </w:pPr>
      <w:r>
        <w:t xml:space="preserve"> </w:t>
      </w:r>
      <w:r>
        <w:rPr>
          <w:b/>
          <w:sz w:val="28"/>
          <w:szCs w:val="28"/>
        </w:rPr>
        <w:t xml:space="preserve">Informacje o rodzicach (prawnych opiekunach): </w:t>
      </w:r>
    </w:p>
    <w:p w14:paraId="77C3B0EF" w14:textId="77777777" w:rsidR="00E819E7" w:rsidRDefault="00E819E7">
      <w:pPr>
        <w:spacing w:after="0" w:line="259" w:lineRule="auto"/>
        <w:ind w:left="-5"/>
        <w:jc w:val="left"/>
      </w:pPr>
    </w:p>
    <w:tbl>
      <w:tblPr>
        <w:tblStyle w:val="TableGrid"/>
        <w:tblW w:w="8502" w:type="dxa"/>
        <w:tblInd w:w="-29" w:type="dxa"/>
        <w:tblLayout w:type="fixed"/>
        <w:tblCellMar>
          <w:top w:w="14" w:type="dxa"/>
          <w:left w:w="149" w:type="dxa"/>
          <w:right w:w="96" w:type="dxa"/>
        </w:tblCellMar>
        <w:tblLook w:val="04A0" w:firstRow="1" w:lastRow="0" w:firstColumn="1" w:lastColumn="0" w:noHBand="0" w:noVBand="1"/>
      </w:tblPr>
      <w:tblGrid>
        <w:gridCol w:w="2033"/>
        <w:gridCol w:w="3234"/>
        <w:gridCol w:w="3235"/>
      </w:tblGrid>
      <w:tr w:rsidR="00E819E7" w14:paraId="68E4C8AC" w14:textId="77777777">
        <w:trPr>
          <w:trHeight w:val="90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B770" w14:textId="77777777" w:rsidR="00E819E7" w:rsidRDefault="00321BF9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rodziców</w:t>
            </w:r>
            <w:r>
              <w:rPr>
                <w:sz w:val="20"/>
                <w:szCs w:val="20"/>
              </w:rPr>
              <w:t xml:space="preserve"> (prawnych opiekunów dziecka)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0BD9" w14:textId="77777777" w:rsidR="00E819E7" w:rsidRDefault="00321BF9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Matki</w:t>
            </w:r>
            <w:r>
              <w:rPr>
                <w:sz w:val="20"/>
                <w:szCs w:val="20"/>
              </w:rPr>
              <w:t xml:space="preserve"> (prawnego opiekuna)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343C" w14:textId="77777777" w:rsidR="00E819E7" w:rsidRDefault="00321BF9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Ojca</w:t>
            </w:r>
            <w:r>
              <w:rPr>
                <w:sz w:val="20"/>
                <w:szCs w:val="20"/>
              </w:rPr>
              <w:t xml:space="preserve"> (prawnego opiekuna) </w:t>
            </w:r>
          </w:p>
        </w:tc>
      </w:tr>
      <w:tr w:rsidR="00E819E7" w14:paraId="12CDA8F3" w14:textId="77777777">
        <w:trPr>
          <w:trHeight w:val="397"/>
        </w:trPr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5776" w14:textId="77777777" w:rsidR="00E819E7" w:rsidRDefault="00E819E7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0FB4" w14:textId="77777777" w:rsidR="00E819E7" w:rsidRDefault="00321BF9">
            <w:pPr>
              <w:spacing w:after="14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D0EC62E" w14:textId="46986743" w:rsidR="00E819E7" w:rsidRDefault="00321BF9" w:rsidP="00D247EE">
            <w:pPr>
              <w:spacing w:after="17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B000" w14:textId="77777777" w:rsidR="00E819E7" w:rsidRDefault="00321BF9">
            <w:pPr>
              <w:spacing w:after="0"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E819E7" w14:paraId="15FB3A8B" w14:textId="77777777">
        <w:trPr>
          <w:trHeight w:val="66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278C" w14:textId="77777777" w:rsidR="00E819E7" w:rsidRDefault="00321BF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2BAF" w14:textId="77777777" w:rsidR="00E819E7" w:rsidRDefault="00321BF9">
            <w:pPr>
              <w:spacing w:after="14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26BCCE6" w14:textId="79E7A456" w:rsidR="00E819E7" w:rsidRDefault="00321BF9" w:rsidP="00D247EE">
            <w:pPr>
              <w:spacing w:after="17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8AD7" w14:textId="77777777" w:rsidR="00E819E7" w:rsidRDefault="00321BF9">
            <w:pPr>
              <w:spacing w:after="0"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2019134" w14:textId="77777777" w:rsidR="00E819E7" w:rsidRDefault="00321BF9">
      <w:pPr>
        <w:spacing w:after="14" w:line="259" w:lineRule="auto"/>
        <w:ind w:left="0" w:firstLine="0"/>
        <w:jc w:val="left"/>
      </w:pPr>
      <w:r>
        <w:t xml:space="preserve"> </w:t>
      </w:r>
    </w:p>
    <w:p w14:paraId="712C6642" w14:textId="77777777" w:rsidR="00E819E7" w:rsidRDefault="00321BF9">
      <w:pPr>
        <w:spacing w:after="0" w:line="259" w:lineRule="auto"/>
        <w:ind w:left="703" w:firstLine="71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Osoby upoważnione do </w:t>
      </w:r>
      <w:bookmarkStart w:id="0" w:name="_GoBack"/>
      <w:r>
        <w:rPr>
          <w:b/>
          <w:sz w:val="28"/>
          <w:szCs w:val="28"/>
        </w:rPr>
        <w:t>o</w:t>
      </w:r>
      <w:bookmarkEnd w:id="0"/>
      <w:r>
        <w:rPr>
          <w:b/>
          <w:sz w:val="28"/>
          <w:szCs w:val="28"/>
        </w:rPr>
        <w:t xml:space="preserve">dbierania dziecka ze świetlicy: </w:t>
      </w:r>
    </w:p>
    <w:tbl>
      <w:tblPr>
        <w:tblStyle w:val="TableGrid"/>
        <w:tblpPr w:leftFromText="141" w:rightFromText="141" w:vertAnchor="text" w:horzAnchor="margin" w:tblpXSpec="center" w:tblpY="235"/>
        <w:tblW w:w="10484" w:type="dxa"/>
        <w:jc w:val="center"/>
        <w:tblInd w:w="0" w:type="dxa"/>
        <w:tblLayout w:type="fixed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3"/>
        <w:gridCol w:w="3121"/>
        <w:gridCol w:w="1764"/>
        <w:gridCol w:w="2712"/>
        <w:gridCol w:w="2324"/>
      </w:tblGrid>
      <w:tr w:rsidR="00E819E7" w14:paraId="71EB9DD3" w14:textId="77777777">
        <w:trPr>
          <w:trHeight w:val="74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E12B" w14:textId="77777777" w:rsidR="00E819E7" w:rsidRDefault="00E819E7">
            <w:pPr>
              <w:spacing w:after="0" w:line="259" w:lineRule="auto"/>
              <w:ind w:left="0" w:firstLine="0"/>
              <w:jc w:val="center"/>
              <w:rPr>
                <w:u w:val="single" w:color="00000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1DBE" w14:textId="77777777" w:rsidR="00E819E7" w:rsidRDefault="00321BF9">
            <w:pPr>
              <w:spacing w:after="0" w:line="259" w:lineRule="auto"/>
              <w:ind w:left="0" w:firstLine="0"/>
              <w:jc w:val="center"/>
            </w:pPr>
            <w:r>
              <w:rPr>
                <w:u w:val="single" w:color="000000"/>
              </w:rPr>
              <w:t>Imię i nazwisko osoby</w:t>
            </w:r>
            <w:r>
              <w:t xml:space="preserve"> </w:t>
            </w:r>
            <w:r>
              <w:rPr>
                <w:u w:val="single" w:color="000000"/>
              </w:rPr>
              <w:t>upoważnionej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C3CF" w14:textId="77777777" w:rsidR="00E819E7" w:rsidRDefault="00321BF9">
            <w:pPr>
              <w:spacing w:after="0" w:line="259" w:lineRule="auto"/>
              <w:ind w:left="0" w:firstLine="0"/>
              <w:jc w:val="center"/>
            </w:pPr>
            <w:r>
              <w:rPr>
                <w:u w:val="single" w:color="000000"/>
              </w:rPr>
              <w:t>Stopień</w:t>
            </w:r>
            <w:r>
              <w:t xml:space="preserve"> </w:t>
            </w:r>
            <w:r>
              <w:rPr>
                <w:u w:val="single" w:color="000000"/>
              </w:rPr>
              <w:t>pokrewieństwa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C879" w14:textId="77777777" w:rsidR="00E819E7" w:rsidRDefault="00321BF9">
            <w:pPr>
              <w:spacing w:after="0" w:line="259" w:lineRule="auto"/>
              <w:ind w:left="0" w:firstLine="0"/>
              <w:jc w:val="center"/>
            </w:pPr>
            <w:r>
              <w:rPr>
                <w:u w:val="single" w:color="000000"/>
              </w:rPr>
              <w:t>Kontakt telefoniczny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8F7E" w14:textId="77777777" w:rsidR="00E819E7" w:rsidRDefault="00321BF9">
            <w:pPr>
              <w:spacing w:after="0" w:line="259" w:lineRule="auto"/>
              <w:ind w:left="0" w:right="207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Wyrażam zgodę na  okazanie dowodu osobistego w celu  weryfikacji  </w:t>
            </w:r>
          </w:p>
        </w:tc>
      </w:tr>
      <w:tr w:rsidR="00E819E7" w14:paraId="4A5E01B1" w14:textId="77777777">
        <w:trPr>
          <w:trHeight w:val="5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ABAC" w14:textId="77777777" w:rsidR="00E819E7" w:rsidRDefault="00321BF9">
            <w:pPr>
              <w:spacing w:after="14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E7C9" w14:textId="77777777" w:rsidR="00E819E7" w:rsidRDefault="00321BF9">
            <w:pPr>
              <w:spacing w:after="14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4D8DF11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48DE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79C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81EB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E819E7" w14:paraId="6827C1FF" w14:textId="77777777">
        <w:trPr>
          <w:trHeight w:val="50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BDBE" w14:textId="77777777" w:rsidR="00E819E7" w:rsidRDefault="00321BF9">
            <w:pPr>
              <w:spacing w:after="14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DEB7" w14:textId="77777777" w:rsidR="00E819E7" w:rsidRDefault="00321BF9">
            <w:pPr>
              <w:spacing w:after="14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266F144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8EED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F00A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9695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E819E7" w14:paraId="0B436838" w14:textId="77777777">
        <w:trPr>
          <w:trHeight w:val="50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34BE" w14:textId="77777777" w:rsidR="00E819E7" w:rsidRDefault="00321BF9">
            <w:pPr>
              <w:spacing w:after="14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4673" w14:textId="77777777" w:rsidR="00E819E7" w:rsidRDefault="00321BF9">
            <w:pPr>
              <w:spacing w:after="14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4597310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D2A6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2017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00DF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E819E7" w14:paraId="449AECFE" w14:textId="77777777">
        <w:trPr>
          <w:trHeight w:val="5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F3D4" w14:textId="77777777" w:rsidR="00E819E7" w:rsidRDefault="00321BF9">
            <w:pPr>
              <w:spacing w:after="14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CA6E" w14:textId="77777777" w:rsidR="00E819E7" w:rsidRDefault="00321BF9">
            <w:pPr>
              <w:spacing w:after="14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8A9C391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50D8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26AA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2A70" w14:textId="77777777" w:rsidR="00E819E7" w:rsidRDefault="00321BF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0682B21B" w14:textId="77777777" w:rsidR="00E819E7" w:rsidRDefault="00E819E7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14:paraId="5EF76383" w14:textId="77777777" w:rsidR="00E819E7" w:rsidRDefault="00321BF9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 osób upoważnionych do odbioru dziecka</w:t>
      </w:r>
    </w:p>
    <w:p w14:paraId="53B19126" w14:textId="77777777" w:rsidR="00E819E7" w:rsidRDefault="00321BF9">
      <w:pPr>
        <w:spacing w:after="0" w:line="259" w:lineRule="auto"/>
        <w:ind w:left="-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Wyrażam zgodę na przetwarzanie moich danych osobowych, zawartych w powyższym upoważnieniu. Jestem świadomy dobrowolności podania danych, mam prawo wglądu do podanych danych i możliwość ich poprawienia lub usunięcia.</w:t>
      </w:r>
    </w:p>
    <w:p w14:paraId="5E1A429C" w14:textId="77777777" w:rsidR="00E819E7" w:rsidRDefault="00E819E7">
      <w:pPr>
        <w:spacing w:after="0" w:line="259" w:lineRule="auto"/>
        <w:ind w:left="-5"/>
        <w:jc w:val="left"/>
        <w:rPr>
          <w:bCs/>
          <w:sz w:val="20"/>
          <w:szCs w:val="20"/>
        </w:rPr>
      </w:pPr>
    </w:p>
    <w:p w14:paraId="307A326A" w14:textId="77777777" w:rsidR="00E819E7" w:rsidRDefault="00321BF9">
      <w:pPr>
        <w:pStyle w:val="Akapitzlist"/>
        <w:numPr>
          <w:ilvl w:val="0"/>
          <w:numId w:val="4"/>
        </w:numPr>
        <w:spacing w:after="0" w:line="259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TAK/ NIE *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………………………………………………………………</w:t>
      </w:r>
    </w:p>
    <w:p w14:paraId="5AECDAE2" w14:textId="77777777" w:rsidR="00E819E7" w:rsidRDefault="00321BF9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Data i czytelny podpis osoby upoważnionej (pkt 1 tabeli)</w:t>
      </w:r>
    </w:p>
    <w:p w14:paraId="4B95E9CA" w14:textId="77777777" w:rsidR="00E819E7" w:rsidRDefault="00E819E7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</w:p>
    <w:p w14:paraId="5136D47B" w14:textId="77777777" w:rsidR="00E819E7" w:rsidRDefault="00321BF9">
      <w:pPr>
        <w:pStyle w:val="Akapitzlist"/>
        <w:numPr>
          <w:ilvl w:val="0"/>
          <w:numId w:val="4"/>
        </w:numPr>
        <w:spacing w:after="0" w:line="259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TAK/ NIE *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………………………………………………………………</w:t>
      </w:r>
    </w:p>
    <w:p w14:paraId="3F825451" w14:textId="77777777" w:rsidR="00E819E7" w:rsidRDefault="00321BF9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Data i czytelny podpis osoby upoważnionej (pkt 2 tabeli)</w:t>
      </w:r>
    </w:p>
    <w:p w14:paraId="05E974E8" w14:textId="77777777" w:rsidR="00E819E7" w:rsidRDefault="00E819E7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</w:p>
    <w:p w14:paraId="683694B6" w14:textId="77777777" w:rsidR="00E819E7" w:rsidRDefault="00321BF9">
      <w:pPr>
        <w:pStyle w:val="Akapitzlist"/>
        <w:numPr>
          <w:ilvl w:val="0"/>
          <w:numId w:val="4"/>
        </w:numPr>
        <w:spacing w:after="0" w:line="259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TAK/ NIE *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………………………………………………………………</w:t>
      </w:r>
    </w:p>
    <w:p w14:paraId="10F3FF4F" w14:textId="77777777" w:rsidR="00E819E7" w:rsidRDefault="00321BF9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Data i czytelny podpis osoby upoważnionej (pkt 3 tabeli)</w:t>
      </w:r>
    </w:p>
    <w:p w14:paraId="7B963078" w14:textId="77777777" w:rsidR="00E819E7" w:rsidRDefault="00E819E7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</w:p>
    <w:p w14:paraId="4BCE6354" w14:textId="77777777" w:rsidR="00E819E7" w:rsidRDefault="00321BF9">
      <w:pPr>
        <w:pStyle w:val="Akapitzlist"/>
        <w:numPr>
          <w:ilvl w:val="0"/>
          <w:numId w:val="4"/>
        </w:numPr>
        <w:spacing w:after="0" w:line="259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TAK/ NIE *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………………………………………………………………</w:t>
      </w:r>
    </w:p>
    <w:p w14:paraId="47C5718B" w14:textId="77777777" w:rsidR="00E819E7" w:rsidRDefault="00321BF9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Data i czytelny podpis osoby upoważnionej (pkt 4 tabeli)</w:t>
      </w:r>
    </w:p>
    <w:p w14:paraId="7CA1CE24" w14:textId="77777777" w:rsidR="00E819E7" w:rsidRDefault="00E819E7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</w:p>
    <w:p w14:paraId="666E2374" w14:textId="77777777" w:rsidR="00E819E7" w:rsidRDefault="00E819E7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</w:p>
    <w:p w14:paraId="2A52F408" w14:textId="77777777" w:rsidR="00E819E7" w:rsidRDefault="00321BF9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Samodzielny powrót dziecka ze świetlicy:</w:t>
      </w:r>
    </w:p>
    <w:p w14:paraId="4B68970B" w14:textId="77777777" w:rsidR="00E819E7" w:rsidRDefault="00321BF9">
      <w:pPr>
        <w:spacing w:after="0" w:line="259" w:lineRule="auto"/>
        <w:ind w:left="-5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/ dotyczy tylko dziecka powyżej </w:t>
      </w:r>
      <w:r>
        <w:rPr>
          <w:bCs/>
          <w:sz w:val="24"/>
          <w:szCs w:val="24"/>
        </w:rPr>
        <w:t>7</w:t>
      </w:r>
      <w:r>
        <w:rPr>
          <w:bCs/>
          <w:sz w:val="20"/>
          <w:szCs w:val="20"/>
        </w:rPr>
        <w:t xml:space="preserve"> lat / </w:t>
      </w:r>
    </w:p>
    <w:p w14:paraId="06776D6C" w14:textId="77777777" w:rsidR="00E819E7" w:rsidRDefault="00E819E7">
      <w:pPr>
        <w:spacing w:after="0" w:line="259" w:lineRule="auto"/>
        <w:ind w:firstLine="0"/>
        <w:jc w:val="left"/>
      </w:pPr>
    </w:p>
    <w:tbl>
      <w:tblPr>
        <w:tblStyle w:val="TableGrid"/>
        <w:tblW w:w="9062" w:type="dxa"/>
        <w:tblInd w:w="5" w:type="dxa"/>
        <w:tblLayout w:type="fixed"/>
        <w:tblCellMar>
          <w:top w:w="1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860"/>
        <w:gridCol w:w="1119"/>
        <w:gridCol w:w="1083"/>
      </w:tblGrid>
      <w:tr w:rsidR="00E819E7" w14:paraId="3C90ED73" w14:textId="77777777">
        <w:trPr>
          <w:trHeight w:val="782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AD7558" w14:textId="77777777" w:rsidR="00E819E7" w:rsidRDefault="00321BF9">
            <w:pPr>
              <w:spacing w:after="11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Wyrażam zgodę na samodzielny powrót dziecka do domu </w:t>
            </w:r>
          </w:p>
          <w:p w14:paraId="4F7B71C8" w14:textId="77777777" w:rsidR="00E819E7" w:rsidRDefault="00321BF9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( W przypadku zaznaczenia „TAK” należy złożyć </w:t>
            </w:r>
            <w:r>
              <w:rPr>
                <w:b/>
                <w:bCs/>
                <w:sz w:val="18"/>
              </w:rPr>
              <w:t>pisemne oświadczenie</w:t>
            </w:r>
            <w:r>
              <w:rPr>
                <w:sz w:val="18"/>
              </w:rPr>
              <w:t xml:space="preserve"> informujące</w:t>
            </w:r>
          </w:p>
          <w:p w14:paraId="4DC8E411" w14:textId="77777777" w:rsidR="00E819E7" w:rsidRDefault="00321BF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o dniach i godzinach samodzielnego opuszczania świetlicy przez ucznia )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E234EC" w14:textId="77777777" w:rsidR="00E819E7" w:rsidRDefault="00321BF9">
            <w:pPr>
              <w:spacing w:after="0" w:line="259" w:lineRule="auto"/>
              <w:ind w:left="0" w:right="55" w:firstLine="0"/>
              <w:jc w:val="center"/>
            </w:pPr>
            <w:r>
              <w:t>TAK</w:t>
            </w:r>
            <w:r>
              <w:rPr>
                <w:b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1505EC" w14:textId="77777777" w:rsidR="00E819E7" w:rsidRDefault="00321BF9">
            <w:pPr>
              <w:spacing w:after="0" w:line="259" w:lineRule="auto"/>
              <w:ind w:left="0" w:right="57" w:firstLine="0"/>
              <w:jc w:val="center"/>
            </w:pPr>
            <w:r>
              <w:t>NIE</w:t>
            </w:r>
            <w:r>
              <w:rPr>
                <w:b/>
              </w:rPr>
              <w:t xml:space="preserve"> </w:t>
            </w:r>
          </w:p>
        </w:tc>
      </w:tr>
    </w:tbl>
    <w:p w14:paraId="1EF22FE4" w14:textId="77777777" w:rsidR="00E819E7" w:rsidRDefault="00321BF9">
      <w:pPr>
        <w:spacing w:after="0" w:line="259" w:lineRule="auto"/>
        <w:ind w:left="0" w:firstLine="0"/>
        <w:jc w:val="left"/>
        <w:rPr>
          <w:sz w:val="13"/>
        </w:rPr>
      </w:pPr>
      <w:r>
        <w:rPr>
          <w:sz w:val="13"/>
        </w:rPr>
        <w:t xml:space="preserve"> </w:t>
      </w:r>
    </w:p>
    <w:p w14:paraId="4C2412DF" w14:textId="77777777" w:rsidR="00E819E7" w:rsidRDefault="00321BF9">
      <w:pPr>
        <w:spacing w:after="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Zobowiązania:</w:t>
      </w:r>
    </w:p>
    <w:tbl>
      <w:tblPr>
        <w:tblStyle w:val="TableGrid"/>
        <w:tblW w:w="9095" w:type="dxa"/>
        <w:tblInd w:w="-29" w:type="dxa"/>
        <w:tblLayout w:type="fixed"/>
        <w:tblCellMar>
          <w:top w:w="1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73"/>
        <w:gridCol w:w="4522"/>
      </w:tblGrid>
      <w:tr w:rsidR="00E819E7" w14:paraId="43D0B84D" w14:textId="77777777">
        <w:trPr>
          <w:trHeight w:val="2760"/>
        </w:trPr>
        <w:tc>
          <w:tcPr>
            <w:tcW w:w="90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D512" w14:textId="77777777" w:rsidR="00E819E7" w:rsidRDefault="00321BF9">
            <w:pPr>
              <w:spacing w:after="58" w:line="259" w:lineRule="auto"/>
              <w:ind w:left="0" w:firstLine="0"/>
              <w:jc w:val="left"/>
            </w:pPr>
            <w:r>
              <w:rPr>
                <w:b/>
              </w:rPr>
              <w:t xml:space="preserve">Zobowiązuję się do: </w:t>
            </w:r>
          </w:p>
          <w:p w14:paraId="319EE822" w14:textId="77777777" w:rsidR="00E819E7" w:rsidRDefault="00321BF9">
            <w:pPr>
              <w:numPr>
                <w:ilvl w:val="0"/>
                <w:numId w:val="3"/>
              </w:numPr>
              <w:spacing w:after="60" w:line="259" w:lineRule="auto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Punktualnego odbierania dziecka ze świetlicy szkolnej. </w:t>
            </w:r>
          </w:p>
          <w:p w14:paraId="383C3CF7" w14:textId="77777777" w:rsidR="00E819E7" w:rsidRDefault="00321BF9">
            <w:pPr>
              <w:numPr>
                <w:ilvl w:val="0"/>
                <w:numId w:val="3"/>
              </w:numPr>
              <w:spacing w:after="0" w:line="312" w:lineRule="auto"/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Zapoznania się i przestrzegania Regulaminu, który obowiązuje w świetlicy(dostępnego na stronie internetowej szkoły. </w:t>
            </w:r>
          </w:p>
          <w:p w14:paraId="79FB96AF" w14:textId="77777777" w:rsidR="00E819E7" w:rsidRDefault="00321BF9">
            <w:pPr>
              <w:numPr>
                <w:ilvl w:val="0"/>
                <w:numId w:val="3"/>
              </w:numPr>
              <w:spacing w:after="0" w:line="283" w:lineRule="auto"/>
              <w:ind w:hanging="283"/>
            </w:pPr>
            <w:r>
              <w:rPr>
                <w:sz w:val="24"/>
                <w:szCs w:val="24"/>
              </w:rPr>
              <w:t xml:space="preserve">Zgłoszenia wychowawcy świetlicy faktu niezaplanowanych zmian dotyczących powierzenia opieki nad naszym dzieckiem osobom nieupoważnionym pisemnie. W razie niedotrzymania formalności w tym zakresie przyjmujemy do wiadomości, iż dziecko nasze </w:t>
            </w:r>
            <w:r>
              <w:rPr>
                <w:b/>
                <w:bCs/>
                <w:sz w:val="24"/>
                <w:szCs w:val="24"/>
              </w:rPr>
              <w:t>nie zostanie</w:t>
            </w:r>
            <w:r>
              <w:rPr>
                <w:sz w:val="24"/>
                <w:szCs w:val="24"/>
              </w:rPr>
              <w:t xml:space="preserve"> wydane osobom postronnym.</w:t>
            </w:r>
          </w:p>
        </w:tc>
      </w:tr>
      <w:tr w:rsidR="00E819E7" w14:paraId="797C4FAF" w14:textId="77777777">
        <w:trPr>
          <w:trHeight w:val="302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3E36" w14:textId="77777777" w:rsidR="00E819E7" w:rsidRDefault="00321B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Data i Podpis rodziców/opiekunów prawnych: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6819" w14:textId="77777777" w:rsidR="00E819E7" w:rsidRDefault="00321B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3109ED27" w14:textId="77777777" w:rsidR="00E819E7" w:rsidRDefault="00321BF9">
      <w:pPr>
        <w:spacing w:after="14" w:line="259" w:lineRule="auto"/>
        <w:ind w:left="0" w:firstLine="0"/>
        <w:jc w:val="left"/>
      </w:pPr>
      <w:r>
        <w:t xml:space="preserve"> </w:t>
      </w:r>
    </w:p>
    <w:p w14:paraId="64DBBF51" w14:textId="77777777" w:rsidR="00E819E7" w:rsidRDefault="00321BF9">
      <w:pPr>
        <w:spacing w:after="14" w:line="259" w:lineRule="auto"/>
        <w:ind w:left="0" w:firstLine="0"/>
        <w:jc w:val="center"/>
      </w:pPr>
      <w:r>
        <w:rPr>
          <w:b/>
          <w:sz w:val="28"/>
          <w:szCs w:val="28"/>
          <w:u w:val="single" w:color="000000"/>
        </w:rPr>
        <w:t>Zasady bezpieczeństwa obowiązujące w świetlicy szkolnej:</w:t>
      </w:r>
    </w:p>
    <w:p w14:paraId="5D477192" w14:textId="77777777" w:rsidR="00E819E7" w:rsidRDefault="00321BF9">
      <w:pPr>
        <w:numPr>
          <w:ilvl w:val="0"/>
          <w:numId w:val="1"/>
        </w:numPr>
        <w:ind w:hanging="283"/>
        <w:rPr>
          <w:sz w:val="20"/>
          <w:szCs w:val="20"/>
        </w:rPr>
      </w:pPr>
      <w:r>
        <w:rPr>
          <w:sz w:val="20"/>
          <w:szCs w:val="20"/>
        </w:rPr>
        <w:t>Dzieci zapisane do świetlicy szkolnej doprowadzane są i odbierane przez rodziców/prawnych opiekunów lub osoby upoważnione w karcie zapisu dziecka do świetlicy szkolnej.</w:t>
      </w:r>
    </w:p>
    <w:p w14:paraId="18DCE481" w14:textId="77777777" w:rsidR="00E819E7" w:rsidRDefault="00321BF9">
      <w:pPr>
        <w:numPr>
          <w:ilvl w:val="0"/>
          <w:numId w:val="1"/>
        </w:numPr>
        <w:ind w:hanging="283"/>
        <w:rPr>
          <w:sz w:val="20"/>
          <w:szCs w:val="20"/>
        </w:rPr>
      </w:pPr>
      <w:r>
        <w:rPr>
          <w:sz w:val="20"/>
          <w:szCs w:val="20"/>
        </w:rPr>
        <w:t xml:space="preserve">Wychowawca świetlicy odpowiada za bezpieczeństwo dziecka od czasu wejścia ucznia do świetlicy. </w:t>
      </w:r>
    </w:p>
    <w:p w14:paraId="6D36E301" w14:textId="77777777" w:rsidR="00E819E7" w:rsidRDefault="00321BF9">
      <w:pPr>
        <w:numPr>
          <w:ilvl w:val="0"/>
          <w:numId w:val="1"/>
        </w:numPr>
        <w:ind w:hanging="283"/>
        <w:rPr>
          <w:sz w:val="20"/>
          <w:szCs w:val="20"/>
        </w:rPr>
      </w:pPr>
      <w:r>
        <w:rPr>
          <w:sz w:val="20"/>
          <w:szCs w:val="20"/>
        </w:rPr>
        <w:t xml:space="preserve">Obowiązkiem rodzica/prawnego opiekuna jest </w:t>
      </w:r>
      <w:r>
        <w:rPr>
          <w:b/>
          <w:bCs/>
          <w:sz w:val="20"/>
          <w:szCs w:val="20"/>
        </w:rPr>
        <w:t>każdorazowe</w:t>
      </w:r>
      <w:r>
        <w:rPr>
          <w:sz w:val="20"/>
          <w:szCs w:val="20"/>
        </w:rPr>
        <w:t xml:space="preserve"> poinformowanie wychowawcy o odebraniu dziecka ze świetlicy szkolnej. </w:t>
      </w:r>
    </w:p>
    <w:p w14:paraId="6DAF9BC4" w14:textId="77777777" w:rsidR="00E819E7" w:rsidRDefault="00321BF9">
      <w:pPr>
        <w:numPr>
          <w:ilvl w:val="0"/>
          <w:numId w:val="1"/>
        </w:numPr>
        <w:ind w:hanging="283"/>
        <w:rPr>
          <w:sz w:val="20"/>
          <w:szCs w:val="20"/>
        </w:rPr>
      </w:pPr>
      <w:r>
        <w:rPr>
          <w:sz w:val="20"/>
          <w:szCs w:val="20"/>
        </w:rPr>
        <w:t xml:space="preserve">W przypadku, gdy dziecko odbierane jest przez osobę nieupoważnioną w karcie zapisu, musi ona posiadać </w:t>
      </w:r>
      <w:r>
        <w:rPr>
          <w:b/>
          <w:bCs/>
          <w:sz w:val="20"/>
          <w:szCs w:val="20"/>
        </w:rPr>
        <w:t>jednorazowe pisemne upoważnienie</w:t>
      </w:r>
      <w:r>
        <w:rPr>
          <w:sz w:val="20"/>
          <w:szCs w:val="20"/>
        </w:rPr>
        <w:t xml:space="preserve"> podpisane przez rodziców/ prawnych opiekunów. </w:t>
      </w:r>
    </w:p>
    <w:p w14:paraId="04F79888" w14:textId="77777777" w:rsidR="00E819E7" w:rsidRDefault="00321BF9">
      <w:pPr>
        <w:numPr>
          <w:ilvl w:val="0"/>
          <w:numId w:val="1"/>
        </w:numPr>
        <w:spacing w:after="6"/>
        <w:ind w:hanging="283"/>
        <w:rPr>
          <w:sz w:val="20"/>
          <w:szCs w:val="20"/>
        </w:rPr>
      </w:pPr>
      <w:r>
        <w:rPr>
          <w:sz w:val="20"/>
          <w:szCs w:val="20"/>
        </w:rPr>
        <w:t xml:space="preserve">Uczeń, który </w:t>
      </w:r>
      <w:r>
        <w:rPr>
          <w:b/>
          <w:bCs/>
          <w:sz w:val="20"/>
          <w:szCs w:val="20"/>
        </w:rPr>
        <w:t xml:space="preserve">nie ukończył </w:t>
      </w:r>
      <w:r>
        <w:rPr>
          <w:sz w:val="20"/>
          <w:szCs w:val="20"/>
        </w:rPr>
        <w:t xml:space="preserve">7-go roku życia </w:t>
      </w:r>
      <w:r>
        <w:rPr>
          <w:b/>
          <w:bCs/>
          <w:sz w:val="20"/>
          <w:szCs w:val="20"/>
        </w:rPr>
        <w:t>nie może sam wyjść</w:t>
      </w:r>
      <w:r>
        <w:rPr>
          <w:sz w:val="20"/>
          <w:szCs w:val="20"/>
        </w:rPr>
        <w:t xml:space="preserve"> ze świetlicy do domu. </w:t>
      </w:r>
    </w:p>
    <w:p w14:paraId="29A3434B" w14:textId="77777777" w:rsidR="00E819E7" w:rsidRDefault="00321BF9">
      <w:pPr>
        <w:numPr>
          <w:ilvl w:val="0"/>
          <w:numId w:val="1"/>
        </w:numPr>
        <w:spacing w:after="6"/>
        <w:ind w:hanging="283"/>
        <w:rPr>
          <w:sz w:val="20"/>
          <w:szCs w:val="20"/>
        </w:rPr>
      </w:pPr>
      <w:r>
        <w:rPr>
          <w:sz w:val="20"/>
          <w:szCs w:val="20"/>
        </w:rPr>
        <w:t xml:space="preserve">W uzasadnionych przypadkach uczeń, który ukończył 7 lat może samodzielnie wyjść ze świetlicy lub może być odebrany przez rodzeństwo mające co najmniej 10 lat po okazaniu </w:t>
      </w:r>
      <w:r>
        <w:rPr>
          <w:b/>
          <w:bCs/>
          <w:sz w:val="20"/>
          <w:szCs w:val="20"/>
        </w:rPr>
        <w:t>pisemnej zgody</w:t>
      </w:r>
      <w:r>
        <w:rPr>
          <w:sz w:val="20"/>
          <w:szCs w:val="20"/>
        </w:rPr>
        <w:t xml:space="preserve"> od rodziców, (Art. 43.1 Ustawy z dnia 20 czerwca 1997 r. – Prawo o ruchu drogowym.). </w:t>
      </w:r>
    </w:p>
    <w:p w14:paraId="77595C53" w14:textId="77777777" w:rsidR="00E819E7" w:rsidRDefault="00321BF9">
      <w:pPr>
        <w:numPr>
          <w:ilvl w:val="0"/>
          <w:numId w:val="1"/>
        </w:numPr>
        <w:spacing w:after="6"/>
        <w:ind w:hanging="283"/>
        <w:rPr>
          <w:sz w:val="20"/>
          <w:szCs w:val="20"/>
        </w:rPr>
      </w:pPr>
      <w:r>
        <w:rPr>
          <w:sz w:val="20"/>
          <w:szCs w:val="20"/>
        </w:rPr>
        <w:t xml:space="preserve">Wychowawcy świetlicy nie ponoszą odpowiedzialności za przynoszone z domu przez uczniów wartościowe przedmioty(wartościowe, pamiątkowe i każde inne). </w:t>
      </w:r>
    </w:p>
    <w:p w14:paraId="3A37D251" w14:textId="77777777" w:rsidR="00E819E7" w:rsidRDefault="00321BF9">
      <w:pPr>
        <w:numPr>
          <w:ilvl w:val="0"/>
          <w:numId w:val="1"/>
        </w:numPr>
        <w:ind w:hanging="283"/>
        <w:rPr>
          <w:sz w:val="20"/>
          <w:szCs w:val="20"/>
        </w:rPr>
      </w:pPr>
      <w:r>
        <w:rPr>
          <w:sz w:val="20"/>
          <w:szCs w:val="20"/>
        </w:rPr>
        <w:t>Uczeń ma obowiązek stosować się do zasad obowiązujących w świetlicy szkolnej oraz reagować na polecenia wychowawców świetlicy.</w:t>
      </w:r>
    </w:p>
    <w:p w14:paraId="0A8C3223" w14:textId="77777777" w:rsidR="00E819E7" w:rsidRDefault="00321BF9">
      <w:pPr>
        <w:spacing w:after="258" w:line="259" w:lineRule="auto"/>
        <w:ind w:left="-15" w:firstLine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 w:color="000000"/>
        </w:rPr>
        <w:t>Oświadczenia:</w:t>
      </w:r>
    </w:p>
    <w:p w14:paraId="3F6C31D8" w14:textId="77777777" w:rsidR="00E819E7" w:rsidRDefault="00321BF9">
      <w:pPr>
        <w:numPr>
          <w:ilvl w:val="0"/>
          <w:numId w:val="2"/>
        </w:numPr>
        <w:ind w:hanging="283"/>
        <w:rPr>
          <w:sz w:val="18"/>
          <w:szCs w:val="18"/>
        </w:rPr>
      </w:pPr>
      <w:r>
        <w:rPr>
          <w:sz w:val="18"/>
          <w:szCs w:val="18"/>
        </w:rPr>
        <w:t xml:space="preserve">Oświadczam, że wszystkie dane przedstawione w karcie zapisu do świetlicy są prawdziwe. Jestem świadoma/świadomy  odpowiedzialności karnej za złożenie fałszywych oświadczeń. </w:t>
      </w:r>
    </w:p>
    <w:p w14:paraId="34C11019" w14:textId="77777777" w:rsidR="00E819E7" w:rsidRDefault="00321BF9">
      <w:pPr>
        <w:numPr>
          <w:ilvl w:val="0"/>
          <w:numId w:val="2"/>
        </w:numPr>
        <w:ind w:hanging="283"/>
        <w:rPr>
          <w:sz w:val="18"/>
          <w:szCs w:val="18"/>
        </w:rPr>
      </w:pPr>
      <w:r>
        <w:rPr>
          <w:sz w:val="18"/>
          <w:szCs w:val="18"/>
        </w:rPr>
        <w:t>Wyrażam zgodę na przetwarzanie danych osobowych zawartych w karcie zapisu na potrzeby świetlicy szkolnej zgodnie z Rozporządzeniem Parlamentu Europejskiego i Rady (UE) 2016/679 z dnia 27.04.2016r.w sprawie ochrony danych osób fizycznych.</w:t>
      </w:r>
    </w:p>
    <w:p w14:paraId="6D9366BF" w14:textId="77777777" w:rsidR="00E819E7" w:rsidRDefault="00321BF9">
      <w:pPr>
        <w:numPr>
          <w:ilvl w:val="0"/>
          <w:numId w:val="2"/>
        </w:numPr>
        <w:ind w:hanging="283"/>
        <w:rPr>
          <w:sz w:val="18"/>
          <w:szCs w:val="18"/>
        </w:rPr>
      </w:pPr>
      <w:r>
        <w:rPr>
          <w:sz w:val="18"/>
          <w:szCs w:val="18"/>
        </w:rPr>
        <w:t xml:space="preserve">Wyrażam / nie wyrażam * zgody na publikację zdjęć, danych dotyczących dziecka oraz jego prac na stronie internetowej Szkoły Podstawowej na stronie </w:t>
      </w:r>
      <w:proofErr w:type="spellStart"/>
      <w:r>
        <w:rPr>
          <w:sz w:val="18"/>
          <w:szCs w:val="18"/>
        </w:rPr>
        <w:t>Facebook</w:t>
      </w:r>
      <w:proofErr w:type="spellEnd"/>
      <w:r>
        <w:rPr>
          <w:sz w:val="18"/>
          <w:szCs w:val="18"/>
        </w:rPr>
        <w:t xml:space="preserve"> Świetlicy oraz na wystawach i konkursach w związku z działaniami informacyjnymi oraz promocją świetlicy szkolnej. </w:t>
      </w:r>
    </w:p>
    <w:p w14:paraId="4AD99B28" w14:textId="77777777" w:rsidR="00E819E7" w:rsidRDefault="00321BF9">
      <w:pPr>
        <w:spacing w:after="16" w:line="259" w:lineRule="auto"/>
        <w:ind w:left="0" w:firstLine="0"/>
        <w:rPr>
          <w:sz w:val="18"/>
          <w:szCs w:val="18"/>
        </w:rPr>
      </w:pPr>
      <w:r>
        <w:rPr>
          <w:sz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>*  właściwe zaznaczyć</w:t>
      </w:r>
    </w:p>
    <w:p w14:paraId="19222B6B" w14:textId="77777777" w:rsidR="00E819E7" w:rsidRDefault="00321BF9">
      <w:pPr>
        <w:spacing w:after="23"/>
        <w:ind w:left="-5"/>
      </w:pPr>
      <w:r>
        <w:t xml:space="preserve">………………, dnia ……………..…….. </w:t>
      </w:r>
    </w:p>
    <w:p w14:paraId="4EE87233" w14:textId="77777777" w:rsidR="00E819E7" w:rsidRDefault="00E819E7">
      <w:pPr>
        <w:spacing w:after="23"/>
        <w:ind w:left="-5"/>
      </w:pPr>
    </w:p>
    <w:p w14:paraId="4671EF8F" w14:textId="77777777" w:rsidR="00E819E7" w:rsidRDefault="00E819E7">
      <w:pPr>
        <w:spacing w:after="23"/>
        <w:ind w:left="-5"/>
      </w:pPr>
    </w:p>
    <w:tbl>
      <w:tblPr>
        <w:tblStyle w:val="TableGrid"/>
        <w:tblW w:w="86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9"/>
        <w:gridCol w:w="707"/>
        <w:gridCol w:w="3705"/>
      </w:tblGrid>
      <w:tr w:rsidR="00E819E7" w14:paraId="7EE198DC" w14:textId="77777777">
        <w:trPr>
          <w:trHeight w:val="267"/>
        </w:trPr>
        <w:tc>
          <w:tcPr>
            <w:tcW w:w="4249" w:type="dxa"/>
          </w:tcPr>
          <w:p w14:paraId="1C002368" w14:textId="77777777" w:rsidR="00E819E7" w:rsidRDefault="00E819E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7" w:type="dxa"/>
          </w:tcPr>
          <w:p w14:paraId="4C5B1A2F" w14:textId="77777777" w:rsidR="00E819E7" w:rsidRDefault="00E819E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705" w:type="dxa"/>
          </w:tcPr>
          <w:p w14:paraId="5E0848E6" w14:textId="77777777" w:rsidR="00E819E7" w:rsidRDefault="00E819E7">
            <w:pPr>
              <w:spacing w:after="0" w:line="259" w:lineRule="auto"/>
              <w:ind w:left="0" w:firstLine="0"/>
            </w:pPr>
          </w:p>
        </w:tc>
      </w:tr>
      <w:tr w:rsidR="00E819E7" w14:paraId="01CE37EB" w14:textId="77777777">
        <w:trPr>
          <w:trHeight w:val="267"/>
        </w:trPr>
        <w:tc>
          <w:tcPr>
            <w:tcW w:w="4249" w:type="dxa"/>
          </w:tcPr>
          <w:p w14:paraId="2FB2330C" w14:textId="77777777" w:rsidR="00E819E7" w:rsidRDefault="00321BF9">
            <w:pPr>
              <w:spacing w:after="0" w:line="259" w:lineRule="auto"/>
              <w:ind w:left="0" w:firstLine="0"/>
              <w:jc w:val="left"/>
            </w:pPr>
            <w:r>
              <w:t xml:space="preserve">Czytelny podpis matki/prawnego opiekuna </w:t>
            </w:r>
          </w:p>
        </w:tc>
        <w:tc>
          <w:tcPr>
            <w:tcW w:w="707" w:type="dxa"/>
          </w:tcPr>
          <w:p w14:paraId="625D2867" w14:textId="77777777" w:rsidR="00E819E7" w:rsidRDefault="00321BF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05" w:type="dxa"/>
          </w:tcPr>
          <w:p w14:paraId="2AE3D77A" w14:textId="77777777" w:rsidR="00E819E7" w:rsidRDefault="00321BF9">
            <w:pPr>
              <w:spacing w:after="0" w:line="259" w:lineRule="auto"/>
              <w:ind w:left="0" w:firstLine="0"/>
            </w:pPr>
            <w:r>
              <w:t xml:space="preserve">Czytelny podpis ojca/prawnego opiekuna </w:t>
            </w:r>
          </w:p>
        </w:tc>
      </w:tr>
    </w:tbl>
    <w:p w14:paraId="5F43E89E" w14:textId="77777777" w:rsidR="00E819E7" w:rsidRDefault="00E819E7" w:rsidP="00D247EE">
      <w:pPr>
        <w:spacing w:after="0" w:line="259" w:lineRule="auto"/>
        <w:ind w:left="0" w:firstLine="0"/>
        <w:jc w:val="left"/>
      </w:pPr>
    </w:p>
    <w:sectPr w:rsidR="00E819E7">
      <w:footerReference w:type="default" r:id="rId8"/>
      <w:pgSz w:w="11906" w:h="16838"/>
      <w:pgMar w:top="890" w:right="1412" w:bottom="766" w:left="1418" w:header="0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27958" w14:textId="77777777" w:rsidR="003150E4" w:rsidRDefault="003150E4">
      <w:pPr>
        <w:spacing w:after="0" w:line="240" w:lineRule="auto"/>
      </w:pPr>
      <w:r>
        <w:separator/>
      </w:r>
    </w:p>
  </w:endnote>
  <w:endnote w:type="continuationSeparator" w:id="0">
    <w:p w14:paraId="45D72DAB" w14:textId="77777777" w:rsidR="003150E4" w:rsidRDefault="0031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AF518" w14:textId="77777777" w:rsidR="00E819E7" w:rsidRDefault="00E819E7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5D392" w14:textId="77777777" w:rsidR="003150E4" w:rsidRDefault="003150E4">
      <w:pPr>
        <w:spacing w:after="0" w:line="240" w:lineRule="auto"/>
      </w:pPr>
      <w:r>
        <w:separator/>
      </w:r>
    </w:p>
  </w:footnote>
  <w:footnote w:type="continuationSeparator" w:id="0">
    <w:p w14:paraId="53E4917A" w14:textId="77777777" w:rsidR="003150E4" w:rsidRDefault="00315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EE5"/>
    <w:multiLevelType w:val="multilevel"/>
    <w:tmpl w:val="BF384BF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320E7687"/>
    <w:multiLevelType w:val="multilevel"/>
    <w:tmpl w:val="C09237C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>
    <w:nsid w:val="55AC67A6"/>
    <w:multiLevelType w:val="multilevel"/>
    <w:tmpl w:val="43B49D7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>
    <w:nsid w:val="76C36B37"/>
    <w:multiLevelType w:val="multilevel"/>
    <w:tmpl w:val="FCFCD908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4">
    <w:nsid w:val="77107445"/>
    <w:multiLevelType w:val="multilevel"/>
    <w:tmpl w:val="9C3071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E7"/>
    <w:rsid w:val="0028612C"/>
    <w:rsid w:val="003150E4"/>
    <w:rsid w:val="00321BF9"/>
    <w:rsid w:val="00520A97"/>
    <w:rsid w:val="00D247EE"/>
    <w:rsid w:val="00DD5067"/>
    <w:rsid w:val="00E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C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AAE"/>
    <w:pPr>
      <w:spacing w:after="4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sid w:val="00733AA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sid w:val="00733AA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4F36"/>
    <w:rPr>
      <w:rFonts w:ascii="Times New Roman" w:eastAsia="Times New Roman" w:hAnsi="Times New Roman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4F36"/>
    <w:rPr>
      <w:rFonts w:cs="Times New Roman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F4F3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ny"/>
    <w:qFormat/>
    <w:rsid w:val="00733AAE"/>
    <w:pPr>
      <w:spacing w:after="83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D1001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4F3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table" w:customStyle="1" w:styleId="TableGrid">
    <w:name w:val="TableGrid"/>
    <w:rsid w:val="00733AA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AAE"/>
    <w:pPr>
      <w:spacing w:after="4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sid w:val="00733AA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sid w:val="00733AA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4F36"/>
    <w:rPr>
      <w:rFonts w:ascii="Times New Roman" w:eastAsia="Times New Roman" w:hAnsi="Times New Roman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4F36"/>
    <w:rPr>
      <w:rFonts w:cs="Times New Roman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F4F3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ny"/>
    <w:qFormat/>
    <w:rsid w:val="00733AAE"/>
    <w:pPr>
      <w:spacing w:after="83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D1001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4F3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table" w:customStyle="1" w:styleId="TableGrid">
    <w:name w:val="TableGrid"/>
    <w:rsid w:val="00733AA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Karkus Bożena, Maria</cp:lastModifiedBy>
  <cp:revision>3</cp:revision>
  <dcterms:created xsi:type="dcterms:W3CDTF">2023-08-23T08:21:00Z</dcterms:created>
  <dcterms:modified xsi:type="dcterms:W3CDTF">2023-08-23T08:21:00Z</dcterms:modified>
  <dc:language>pl-PL</dc:language>
</cp:coreProperties>
</file>